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7E3F2" w14:textId="77777777" w:rsidR="00A839F7" w:rsidRDefault="00AB684C" w:rsidP="00E62581">
      <w:pPr>
        <w:jc w:val="center"/>
      </w:pPr>
      <w:r>
        <w:rPr>
          <w:noProof/>
          <w:lang w:eastAsia="id-ID"/>
        </w:rPr>
        <w:drawing>
          <wp:inline distT="0" distB="0" distL="0" distR="0" wp14:anchorId="5D758112" wp14:editId="7FE567A7">
            <wp:extent cx="1542310" cy="10191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8" cy="10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08398" w14:textId="77777777" w:rsidR="00272E20" w:rsidRDefault="00272E20"/>
    <w:p w14:paraId="5E253F66" w14:textId="77777777" w:rsidR="00AC5140" w:rsidRDefault="00AC5140" w:rsidP="00EA792F">
      <w:pPr>
        <w:spacing w:line="276" w:lineRule="auto"/>
        <w:jc w:val="center"/>
        <w:rPr>
          <w:rFonts w:ascii="Tahoma" w:hAnsi="Tahoma" w:cs="Tahoma"/>
          <w:lang w:val="en-US"/>
        </w:rPr>
      </w:pPr>
    </w:p>
    <w:p w14:paraId="6C46BFC3" w14:textId="77777777" w:rsidR="00757A29" w:rsidRPr="00757A29" w:rsidRDefault="00757A29" w:rsidP="00757A29">
      <w:pPr>
        <w:spacing w:line="276" w:lineRule="auto"/>
        <w:jc w:val="center"/>
        <w:rPr>
          <w:rFonts w:ascii="Tahoma" w:hAnsi="Tahoma" w:cs="Tahoma"/>
          <w:b/>
          <w:lang w:val="en-US"/>
        </w:rPr>
      </w:pPr>
      <w:r w:rsidRPr="00757A29">
        <w:rPr>
          <w:rFonts w:ascii="Tahoma" w:hAnsi="Tahoma" w:cs="Tahoma"/>
          <w:b/>
          <w:lang w:val="en-US"/>
        </w:rPr>
        <w:t xml:space="preserve">SURAT </w:t>
      </w:r>
      <w:r w:rsidR="00272E20" w:rsidRPr="00757A29">
        <w:rPr>
          <w:rFonts w:ascii="Tahoma" w:hAnsi="Tahoma" w:cs="Tahoma"/>
          <w:b/>
        </w:rPr>
        <w:t>KEPUTUSAN</w:t>
      </w:r>
    </w:p>
    <w:p w14:paraId="71378E1A" w14:textId="77777777" w:rsidR="00272E20" w:rsidRPr="00FD3CA3" w:rsidRDefault="00272E20" w:rsidP="00E62581">
      <w:pPr>
        <w:spacing w:line="276" w:lineRule="auto"/>
        <w:jc w:val="center"/>
        <w:rPr>
          <w:rFonts w:ascii="Tahoma" w:hAnsi="Tahoma" w:cs="Tahoma"/>
          <w:b/>
          <w:lang w:val="en-US"/>
        </w:rPr>
      </w:pPr>
      <w:r w:rsidRPr="00757A29">
        <w:rPr>
          <w:rFonts w:ascii="Tahoma" w:hAnsi="Tahoma" w:cs="Tahoma"/>
          <w:b/>
        </w:rPr>
        <w:t>KETUA LEM</w:t>
      </w:r>
      <w:r w:rsidR="00E62581">
        <w:rPr>
          <w:rFonts w:ascii="Tahoma" w:hAnsi="Tahoma" w:cs="Tahoma"/>
          <w:b/>
        </w:rPr>
        <w:t>BAGA SERTIFIKASI</w:t>
      </w:r>
      <w:r w:rsidR="00E62581">
        <w:rPr>
          <w:rFonts w:ascii="Tahoma" w:hAnsi="Tahoma" w:cs="Tahoma"/>
          <w:b/>
          <w:lang w:val="en-US"/>
        </w:rPr>
        <w:t xml:space="preserve"> </w:t>
      </w:r>
      <w:r w:rsidR="00757A29" w:rsidRPr="00757A29">
        <w:rPr>
          <w:rFonts w:ascii="Tahoma" w:hAnsi="Tahoma" w:cs="Tahoma"/>
          <w:b/>
        </w:rPr>
        <w:t>PEKERJA</w:t>
      </w:r>
      <w:r w:rsidR="00AC2DF8">
        <w:rPr>
          <w:rFonts w:ascii="Tahoma" w:hAnsi="Tahoma" w:cs="Tahoma"/>
          <w:b/>
          <w:lang w:val="en-US"/>
        </w:rPr>
        <w:t>AN</w:t>
      </w:r>
      <w:r w:rsidR="00757A29" w:rsidRPr="00757A29">
        <w:rPr>
          <w:rFonts w:ascii="Tahoma" w:hAnsi="Tahoma" w:cs="Tahoma"/>
          <w:b/>
        </w:rPr>
        <w:t xml:space="preserve"> SOSIAL</w:t>
      </w:r>
      <w:r w:rsidR="00FD3CA3">
        <w:rPr>
          <w:rFonts w:ascii="Tahoma" w:hAnsi="Tahoma" w:cs="Tahoma"/>
          <w:b/>
          <w:lang w:val="en-US"/>
        </w:rPr>
        <w:t xml:space="preserve"> </w:t>
      </w:r>
    </w:p>
    <w:p w14:paraId="7B537BCB" w14:textId="74BCFC02" w:rsidR="00272E20" w:rsidRPr="00D12621" w:rsidRDefault="00452EB0" w:rsidP="00EA792F">
      <w:pPr>
        <w:spacing w:line="276" w:lineRule="auto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 xml:space="preserve">Nomor : </w:t>
      </w:r>
      <w:r w:rsidR="00971E46">
        <w:rPr>
          <w:rFonts w:ascii="Tahoma" w:hAnsi="Tahoma" w:cs="Tahoma"/>
          <w:b/>
          <w:lang w:val="en-US"/>
        </w:rPr>
        <w:t xml:space="preserve"> </w:t>
      </w:r>
      <w:r w:rsidR="0038319D">
        <w:rPr>
          <w:rFonts w:ascii="Tahoma" w:hAnsi="Tahoma" w:cs="Tahoma"/>
          <w:b/>
          <w:lang w:val="en-US"/>
        </w:rPr>
        <w:t>0</w:t>
      </w:r>
      <w:r w:rsidR="00306288">
        <w:rPr>
          <w:rFonts w:ascii="Tahoma" w:hAnsi="Tahoma" w:cs="Tahoma"/>
          <w:b/>
          <w:lang w:val="en-US"/>
        </w:rPr>
        <w:t>9</w:t>
      </w:r>
      <w:r w:rsidR="004C766B" w:rsidRPr="00757A29">
        <w:rPr>
          <w:rFonts w:ascii="Tahoma" w:hAnsi="Tahoma" w:cs="Tahoma"/>
          <w:b/>
        </w:rPr>
        <w:t>/LSP</w:t>
      </w:r>
      <w:r w:rsidR="00E62581">
        <w:rPr>
          <w:rFonts w:ascii="Tahoma" w:hAnsi="Tahoma" w:cs="Tahoma"/>
          <w:b/>
          <w:lang w:val="en-US"/>
        </w:rPr>
        <w:t>S</w:t>
      </w:r>
      <w:r w:rsidR="004C766B" w:rsidRPr="00757A29">
        <w:rPr>
          <w:rFonts w:ascii="Tahoma" w:hAnsi="Tahoma" w:cs="Tahoma"/>
          <w:b/>
        </w:rPr>
        <w:t>/SK/</w:t>
      </w:r>
      <w:r w:rsidR="00EF447C">
        <w:rPr>
          <w:rFonts w:ascii="Tahoma" w:hAnsi="Tahoma" w:cs="Tahoma"/>
          <w:b/>
          <w:lang w:val="en-US"/>
        </w:rPr>
        <w:t>X</w:t>
      </w:r>
      <w:r w:rsidR="00CA31F8">
        <w:rPr>
          <w:rFonts w:ascii="Tahoma" w:hAnsi="Tahoma" w:cs="Tahoma"/>
          <w:b/>
          <w:lang w:val="en-US"/>
        </w:rPr>
        <w:t>I</w:t>
      </w:r>
      <w:r w:rsidR="00A8718B">
        <w:rPr>
          <w:rFonts w:ascii="Tahoma" w:hAnsi="Tahoma" w:cs="Tahoma"/>
          <w:b/>
          <w:lang w:val="en-US"/>
        </w:rPr>
        <w:t>I</w:t>
      </w:r>
      <w:r w:rsidR="004A40D6" w:rsidRPr="00757A29">
        <w:rPr>
          <w:rFonts w:ascii="Tahoma" w:hAnsi="Tahoma" w:cs="Tahoma"/>
          <w:b/>
        </w:rPr>
        <w:t>/</w:t>
      </w:r>
      <w:r w:rsidR="00C82EC8">
        <w:rPr>
          <w:rFonts w:ascii="Tahoma" w:hAnsi="Tahoma" w:cs="Tahoma"/>
          <w:b/>
        </w:rPr>
        <w:t>2020</w:t>
      </w:r>
    </w:p>
    <w:p w14:paraId="4CC120CB" w14:textId="77777777" w:rsidR="00757A29" w:rsidRDefault="00757A29" w:rsidP="00EA792F">
      <w:pPr>
        <w:spacing w:line="276" w:lineRule="auto"/>
        <w:jc w:val="center"/>
        <w:rPr>
          <w:rFonts w:ascii="Tahoma" w:hAnsi="Tahoma" w:cs="Tahoma"/>
          <w:b/>
          <w:lang w:val="en-US"/>
        </w:rPr>
      </w:pPr>
    </w:p>
    <w:p w14:paraId="2813E3F0" w14:textId="77777777" w:rsidR="00C67029" w:rsidRDefault="00C67029" w:rsidP="00EA792F">
      <w:pPr>
        <w:spacing w:line="276" w:lineRule="auto"/>
        <w:jc w:val="center"/>
        <w:rPr>
          <w:rFonts w:ascii="Tahoma" w:hAnsi="Tahoma" w:cs="Tahoma"/>
          <w:b/>
          <w:lang w:val="en-US"/>
        </w:rPr>
      </w:pPr>
    </w:p>
    <w:p w14:paraId="3CD0740E" w14:textId="77777777" w:rsidR="00757A29" w:rsidRPr="00757A29" w:rsidRDefault="00757A29" w:rsidP="00EA792F">
      <w:pPr>
        <w:spacing w:line="276" w:lineRule="auto"/>
        <w:jc w:val="center"/>
        <w:rPr>
          <w:rFonts w:ascii="Tahoma" w:hAnsi="Tahoma" w:cs="Tahoma"/>
          <w:b/>
          <w:lang w:val="en-US"/>
        </w:rPr>
      </w:pPr>
      <w:r w:rsidRPr="00757A29">
        <w:rPr>
          <w:rFonts w:ascii="Tahoma" w:hAnsi="Tahoma" w:cs="Tahoma"/>
          <w:b/>
          <w:lang w:val="en-US"/>
        </w:rPr>
        <w:t>TENTANG</w:t>
      </w:r>
    </w:p>
    <w:p w14:paraId="57CFA09C" w14:textId="77777777" w:rsidR="00CA31F8" w:rsidRDefault="00272E20" w:rsidP="00CA31F8">
      <w:pPr>
        <w:spacing w:line="276" w:lineRule="auto"/>
        <w:jc w:val="center"/>
        <w:rPr>
          <w:rFonts w:ascii="Tahoma" w:hAnsi="Tahoma" w:cs="Tahoma"/>
          <w:b/>
          <w:lang w:val="en-US"/>
        </w:rPr>
      </w:pPr>
      <w:r w:rsidRPr="00757A29">
        <w:rPr>
          <w:rFonts w:ascii="Tahoma" w:hAnsi="Tahoma" w:cs="Tahoma"/>
          <w:b/>
        </w:rPr>
        <w:t>H</w:t>
      </w:r>
      <w:r w:rsidR="005F4807" w:rsidRPr="00757A29">
        <w:rPr>
          <w:rFonts w:ascii="Tahoma" w:hAnsi="Tahoma" w:cs="Tahoma"/>
          <w:b/>
        </w:rPr>
        <w:t>A</w:t>
      </w:r>
      <w:r w:rsidRPr="00757A29">
        <w:rPr>
          <w:rFonts w:ascii="Tahoma" w:hAnsi="Tahoma" w:cs="Tahoma"/>
          <w:b/>
        </w:rPr>
        <w:t>SIL UJI KOMPETENSI</w:t>
      </w:r>
    </w:p>
    <w:p w14:paraId="27EBA414" w14:textId="4D141D76" w:rsidR="0038319D" w:rsidRDefault="00CA31F8" w:rsidP="00CA31F8">
      <w:pPr>
        <w:spacing w:line="276" w:lineRule="auto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RELAWAN SOSIAL</w:t>
      </w:r>
      <w:r w:rsidR="0087014C">
        <w:rPr>
          <w:rFonts w:ascii="Tahoma" w:hAnsi="Tahoma" w:cs="Tahoma"/>
          <w:b/>
          <w:lang w:val="en-US"/>
        </w:rPr>
        <w:t xml:space="preserve"> </w:t>
      </w:r>
      <w:r w:rsidR="00C267A8">
        <w:rPr>
          <w:rFonts w:ascii="Tahoma" w:hAnsi="Tahoma" w:cs="Tahoma"/>
          <w:b/>
          <w:lang w:val="en-US"/>
        </w:rPr>
        <w:t>PENYULUH SOSIAL MASYARAKAT</w:t>
      </w:r>
    </w:p>
    <w:p w14:paraId="7D8BE8ED" w14:textId="77777777" w:rsidR="00757A29" w:rsidRPr="00757A29" w:rsidRDefault="00757A29" w:rsidP="00EA792F">
      <w:pPr>
        <w:spacing w:line="276" w:lineRule="auto"/>
        <w:jc w:val="center"/>
        <w:rPr>
          <w:rFonts w:ascii="Tahoma" w:hAnsi="Tahoma" w:cs="Tahoma"/>
          <w:b/>
          <w:lang w:val="en-US"/>
        </w:rPr>
      </w:pPr>
    </w:p>
    <w:p w14:paraId="7B73D07E" w14:textId="77777777" w:rsidR="00757A29" w:rsidRPr="00757A29" w:rsidRDefault="00757A29" w:rsidP="00EA792F">
      <w:pPr>
        <w:spacing w:line="276" w:lineRule="auto"/>
        <w:jc w:val="center"/>
        <w:rPr>
          <w:rFonts w:ascii="Tahoma" w:hAnsi="Tahoma" w:cs="Tahoma"/>
          <w:b/>
          <w:lang w:val="en-US"/>
        </w:rPr>
      </w:pPr>
    </w:p>
    <w:p w14:paraId="2512707B" w14:textId="77777777" w:rsidR="00757A29" w:rsidRDefault="00757A29" w:rsidP="00E62581">
      <w:pPr>
        <w:spacing w:line="276" w:lineRule="auto"/>
        <w:jc w:val="center"/>
        <w:rPr>
          <w:rFonts w:ascii="Tahoma" w:hAnsi="Tahoma" w:cs="Tahoma"/>
          <w:b/>
          <w:lang w:val="en-US"/>
        </w:rPr>
      </w:pPr>
      <w:r w:rsidRPr="00757A29">
        <w:rPr>
          <w:rFonts w:ascii="Tahoma" w:hAnsi="Tahoma" w:cs="Tahoma"/>
          <w:b/>
          <w:lang w:val="en-US"/>
        </w:rPr>
        <w:t>KETUA LEMBAGA SERTIFIKASI PEKERJA</w:t>
      </w:r>
      <w:r w:rsidR="00C87E31">
        <w:rPr>
          <w:rFonts w:ascii="Tahoma" w:hAnsi="Tahoma" w:cs="Tahoma"/>
          <w:b/>
          <w:lang w:val="en-US"/>
        </w:rPr>
        <w:t>AN</w:t>
      </w:r>
      <w:r w:rsidRPr="00757A29">
        <w:rPr>
          <w:rFonts w:ascii="Tahoma" w:hAnsi="Tahoma" w:cs="Tahoma"/>
          <w:b/>
          <w:lang w:val="en-US"/>
        </w:rPr>
        <w:t xml:space="preserve"> SOSIAL</w:t>
      </w:r>
      <w:r w:rsidR="00FD3CA3">
        <w:rPr>
          <w:rFonts w:ascii="Tahoma" w:hAnsi="Tahoma" w:cs="Tahoma"/>
          <w:b/>
          <w:lang w:val="en-US"/>
        </w:rPr>
        <w:t xml:space="preserve"> </w:t>
      </w:r>
    </w:p>
    <w:p w14:paraId="4F71D827" w14:textId="77777777" w:rsidR="00C72D10" w:rsidRDefault="00C72D10" w:rsidP="00EA792F">
      <w:pPr>
        <w:spacing w:line="276" w:lineRule="auto"/>
        <w:jc w:val="center"/>
        <w:rPr>
          <w:rFonts w:ascii="Tahoma" w:hAnsi="Tahoma" w:cs="Tahoma"/>
          <w:lang w:val="en-US"/>
        </w:rPr>
      </w:pPr>
    </w:p>
    <w:p w14:paraId="5D7E3638" w14:textId="77777777" w:rsidR="00915257" w:rsidRDefault="00915257" w:rsidP="00EA792F">
      <w:pPr>
        <w:spacing w:line="276" w:lineRule="auto"/>
        <w:jc w:val="center"/>
        <w:rPr>
          <w:rFonts w:ascii="Tahoma" w:hAnsi="Tahoma" w:cs="Tahoma"/>
          <w:lang w:val="en-US"/>
        </w:rPr>
      </w:pPr>
    </w:p>
    <w:p w14:paraId="4DF2EB51" w14:textId="77777777" w:rsidR="00C67029" w:rsidRPr="004A40D6" w:rsidRDefault="00C67029" w:rsidP="00EA792F">
      <w:pPr>
        <w:spacing w:line="276" w:lineRule="auto"/>
        <w:jc w:val="center"/>
        <w:rPr>
          <w:rFonts w:ascii="Tahoma" w:hAnsi="Tahoma" w:cs="Tahoma"/>
          <w:lang w:val="en-US"/>
        </w:rPr>
      </w:pPr>
    </w:p>
    <w:p w14:paraId="7B3A6E9E" w14:textId="77777777" w:rsidR="00272E20" w:rsidRDefault="00272E20" w:rsidP="00272E20">
      <w:pPr>
        <w:jc w:val="center"/>
        <w:rPr>
          <w:rFonts w:ascii="Tahoma" w:hAnsi="Tahoma" w:cs="Tahoma"/>
          <w:lang w:val="en-US"/>
        </w:rPr>
      </w:pPr>
    </w:p>
    <w:p w14:paraId="0BB2AEB2" w14:textId="096A8CBD" w:rsidR="00272E20" w:rsidRDefault="00272E20" w:rsidP="005F4807">
      <w:pPr>
        <w:tabs>
          <w:tab w:val="left" w:pos="2268"/>
          <w:tab w:val="left" w:pos="2694"/>
          <w:tab w:val="left" w:pos="3119"/>
        </w:tabs>
        <w:spacing w:line="276" w:lineRule="auto"/>
        <w:ind w:left="3119" w:hanging="3119"/>
        <w:rPr>
          <w:rFonts w:ascii="Tahoma" w:hAnsi="Tahoma" w:cs="Tahoma"/>
        </w:rPr>
      </w:pPr>
      <w:r>
        <w:rPr>
          <w:rFonts w:ascii="Tahoma" w:hAnsi="Tahoma" w:cs="Tahoma"/>
        </w:rPr>
        <w:t>Menimbang</w:t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  <w:t>a.</w:t>
      </w:r>
      <w:r>
        <w:rPr>
          <w:rFonts w:ascii="Tahoma" w:hAnsi="Tahoma" w:cs="Tahoma"/>
        </w:rPr>
        <w:tab/>
        <w:t xml:space="preserve">Bahwa kepada peserta Uji Kompetensi Sertifikasi yang dinyatakan </w:t>
      </w:r>
      <w:proofErr w:type="spellStart"/>
      <w:r w:rsidR="00CA31F8">
        <w:rPr>
          <w:rFonts w:ascii="Tahoma" w:hAnsi="Tahoma" w:cs="Tahoma"/>
          <w:lang w:val="en-US"/>
        </w:rPr>
        <w:t>Kompeten</w:t>
      </w:r>
      <w:proofErr w:type="spellEnd"/>
      <w:r>
        <w:rPr>
          <w:rFonts w:ascii="Tahoma" w:hAnsi="Tahoma" w:cs="Tahoma"/>
        </w:rPr>
        <w:t xml:space="preserve"> akan diberikan Sertifikat Kompetensi;</w:t>
      </w:r>
    </w:p>
    <w:p w14:paraId="60E4898D" w14:textId="0E3B26A4" w:rsidR="00272E20" w:rsidRPr="00FD0AA2" w:rsidRDefault="00272E20" w:rsidP="005F4807">
      <w:pPr>
        <w:tabs>
          <w:tab w:val="left" w:pos="2268"/>
          <w:tab w:val="left" w:pos="2694"/>
          <w:tab w:val="left" w:pos="3119"/>
        </w:tabs>
        <w:spacing w:line="276" w:lineRule="auto"/>
        <w:ind w:left="3119" w:hanging="3119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b.</w:t>
      </w:r>
      <w:r>
        <w:rPr>
          <w:rFonts w:ascii="Tahoma" w:hAnsi="Tahoma" w:cs="Tahoma"/>
        </w:rPr>
        <w:tab/>
        <w:t>Bahwa sehubungan dengan hal tersebut pada huruf a perlu ditetapkan peserta Uji Kompetensi Sertifikasi</w:t>
      </w:r>
      <w:r w:rsidR="00330756">
        <w:rPr>
          <w:rFonts w:ascii="Tahoma" w:hAnsi="Tahoma" w:cs="Tahoma"/>
          <w:lang w:val="en-US"/>
        </w:rPr>
        <w:t xml:space="preserve"> </w:t>
      </w:r>
      <w:proofErr w:type="spellStart"/>
      <w:r w:rsidR="00CA31F8">
        <w:rPr>
          <w:rFonts w:ascii="Tahoma" w:hAnsi="Tahoma" w:cs="Tahoma"/>
          <w:lang w:val="en-US"/>
        </w:rPr>
        <w:t>Relawan</w:t>
      </w:r>
      <w:proofErr w:type="spellEnd"/>
      <w:r w:rsidR="00CA31F8">
        <w:rPr>
          <w:rFonts w:ascii="Tahoma" w:hAnsi="Tahoma" w:cs="Tahoma"/>
          <w:lang w:val="en-US"/>
        </w:rPr>
        <w:t xml:space="preserve"> </w:t>
      </w:r>
      <w:proofErr w:type="spellStart"/>
      <w:r w:rsidR="00CA31F8">
        <w:rPr>
          <w:rFonts w:ascii="Tahoma" w:hAnsi="Tahoma" w:cs="Tahoma"/>
          <w:lang w:val="en-US"/>
        </w:rPr>
        <w:t>Sosial</w:t>
      </w:r>
      <w:proofErr w:type="spellEnd"/>
      <w:r w:rsidR="00CA31F8">
        <w:rPr>
          <w:rFonts w:ascii="Tahoma" w:hAnsi="Tahoma" w:cs="Tahoma"/>
          <w:lang w:val="en-US"/>
        </w:rPr>
        <w:t xml:space="preserve"> </w:t>
      </w:r>
      <w:proofErr w:type="spellStart"/>
      <w:r w:rsidR="00B84CF0">
        <w:rPr>
          <w:rFonts w:ascii="Tahoma" w:hAnsi="Tahoma" w:cs="Tahoma"/>
          <w:lang w:val="en-US"/>
        </w:rPr>
        <w:t>Penyuluh</w:t>
      </w:r>
      <w:proofErr w:type="spellEnd"/>
      <w:r w:rsidR="00B84CF0">
        <w:rPr>
          <w:rFonts w:ascii="Tahoma" w:hAnsi="Tahoma" w:cs="Tahoma"/>
          <w:lang w:val="en-US"/>
        </w:rPr>
        <w:t xml:space="preserve"> </w:t>
      </w:r>
      <w:proofErr w:type="spellStart"/>
      <w:r w:rsidR="00B84CF0">
        <w:rPr>
          <w:rFonts w:ascii="Tahoma" w:hAnsi="Tahoma" w:cs="Tahoma"/>
          <w:lang w:val="en-US"/>
        </w:rPr>
        <w:t>Sosial</w:t>
      </w:r>
      <w:proofErr w:type="spellEnd"/>
      <w:r w:rsidR="00B84CF0">
        <w:rPr>
          <w:rFonts w:ascii="Tahoma" w:hAnsi="Tahoma" w:cs="Tahoma"/>
          <w:lang w:val="en-US"/>
        </w:rPr>
        <w:t xml:space="preserve"> Masyarakat</w:t>
      </w:r>
      <w:r>
        <w:rPr>
          <w:rFonts w:ascii="Tahoma" w:hAnsi="Tahoma" w:cs="Tahoma"/>
        </w:rPr>
        <w:t xml:space="preserve"> Tahun </w:t>
      </w:r>
      <w:r w:rsidR="00C82EC8">
        <w:rPr>
          <w:rFonts w:ascii="Tahoma" w:hAnsi="Tahoma" w:cs="Tahoma"/>
        </w:rPr>
        <w:t>2020</w:t>
      </w:r>
      <w:r>
        <w:rPr>
          <w:rFonts w:ascii="Tahoma" w:hAnsi="Tahoma" w:cs="Tahoma"/>
        </w:rPr>
        <w:t xml:space="preserve"> yang dinyatakan </w:t>
      </w:r>
      <w:proofErr w:type="spellStart"/>
      <w:r w:rsidR="00CA31F8">
        <w:rPr>
          <w:rFonts w:ascii="Tahoma" w:hAnsi="Tahoma" w:cs="Tahoma"/>
          <w:b/>
          <w:i/>
          <w:lang w:val="en-US"/>
        </w:rPr>
        <w:t>Kompeten</w:t>
      </w:r>
      <w:proofErr w:type="spellEnd"/>
      <w:r>
        <w:rPr>
          <w:rFonts w:ascii="Tahoma" w:hAnsi="Tahoma" w:cs="Tahoma"/>
        </w:rPr>
        <w:t xml:space="preserve"> </w:t>
      </w:r>
      <w:r w:rsidR="00AC2DF8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</w:rPr>
        <w:t xml:space="preserve">melalui Keputusan Ketua Lembaga Sertifikasi </w:t>
      </w:r>
      <w:proofErr w:type="spellStart"/>
      <w:r w:rsidR="00D12621">
        <w:rPr>
          <w:rFonts w:ascii="Tahoma" w:hAnsi="Tahoma" w:cs="Tahoma"/>
          <w:lang w:val="en-US"/>
        </w:rPr>
        <w:t>Pekerjaan</w:t>
      </w:r>
      <w:proofErr w:type="spellEnd"/>
      <w:r w:rsidR="00D12621">
        <w:rPr>
          <w:rFonts w:ascii="Tahoma" w:hAnsi="Tahoma" w:cs="Tahoma"/>
          <w:lang w:val="en-US"/>
        </w:rPr>
        <w:t xml:space="preserve"> </w:t>
      </w:r>
      <w:proofErr w:type="spellStart"/>
      <w:r w:rsidR="00D12621">
        <w:rPr>
          <w:rFonts w:ascii="Tahoma" w:hAnsi="Tahoma" w:cs="Tahoma"/>
          <w:lang w:val="en-US"/>
        </w:rPr>
        <w:t>Sosial</w:t>
      </w:r>
      <w:proofErr w:type="spellEnd"/>
      <w:r w:rsidR="00FD0AA2">
        <w:rPr>
          <w:rFonts w:ascii="Tahoma" w:hAnsi="Tahoma" w:cs="Tahoma"/>
          <w:lang w:val="en-US"/>
        </w:rPr>
        <w:t>;</w:t>
      </w:r>
    </w:p>
    <w:p w14:paraId="3A7DCA7A" w14:textId="77777777" w:rsidR="00272E20" w:rsidRDefault="00272E20" w:rsidP="005F4807">
      <w:pPr>
        <w:tabs>
          <w:tab w:val="left" w:pos="2268"/>
          <w:tab w:val="left" w:pos="2694"/>
          <w:tab w:val="left" w:pos="3119"/>
        </w:tabs>
        <w:spacing w:line="276" w:lineRule="auto"/>
        <w:ind w:left="3119" w:hanging="3119"/>
        <w:rPr>
          <w:rFonts w:ascii="Tahoma" w:hAnsi="Tahoma" w:cs="Tahoma"/>
        </w:rPr>
      </w:pPr>
    </w:p>
    <w:p w14:paraId="06CD8583" w14:textId="710611CD" w:rsidR="00272E20" w:rsidRDefault="005A1A8F" w:rsidP="009B00FB">
      <w:pPr>
        <w:tabs>
          <w:tab w:val="left" w:pos="2268"/>
          <w:tab w:val="left" w:pos="2694"/>
          <w:tab w:val="left" w:pos="3686"/>
        </w:tabs>
        <w:spacing w:line="276" w:lineRule="auto"/>
        <w:ind w:left="2694" w:hanging="2694"/>
        <w:rPr>
          <w:rFonts w:ascii="Tahoma" w:hAnsi="Tahoma" w:cs="Tahoma"/>
        </w:rPr>
      </w:pPr>
      <w:r>
        <w:rPr>
          <w:rFonts w:ascii="Tahoma" w:hAnsi="Tahoma" w:cs="Tahoma"/>
        </w:rPr>
        <w:t>Mengingat</w:t>
      </w:r>
      <w:r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ab/>
      </w:r>
      <w:r w:rsidR="00272E20">
        <w:rPr>
          <w:rFonts w:ascii="Tahoma" w:hAnsi="Tahoma" w:cs="Tahoma"/>
        </w:rPr>
        <w:t xml:space="preserve">Peraturan Menteri Sosial Republik Indonesia Nomor </w:t>
      </w:r>
      <w:r w:rsidR="009B00FB">
        <w:rPr>
          <w:rFonts w:ascii="Tahoma" w:hAnsi="Tahoma" w:cs="Tahoma"/>
          <w:lang w:val="en-US"/>
        </w:rPr>
        <w:t xml:space="preserve">16 </w:t>
      </w:r>
      <w:proofErr w:type="spellStart"/>
      <w:r w:rsidR="009B00FB">
        <w:rPr>
          <w:rFonts w:ascii="Tahoma" w:hAnsi="Tahoma" w:cs="Tahoma"/>
          <w:lang w:val="en-US"/>
        </w:rPr>
        <w:t>Tahun</w:t>
      </w:r>
      <w:proofErr w:type="spellEnd"/>
      <w:r w:rsidR="009B00FB">
        <w:rPr>
          <w:rFonts w:ascii="Tahoma" w:hAnsi="Tahoma" w:cs="Tahoma"/>
          <w:lang w:val="en-US"/>
        </w:rPr>
        <w:t xml:space="preserve"> 2017</w:t>
      </w:r>
      <w:r w:rsidR="00272E20">
        <w:rPr>
          <w:rFonts w:ascii="Tahoma" w:hAnsi="Tahoma" w:cs="Tahoma"/>
        </w:rPr>
        <w:t xml:space="preserve"> tentang </w:t>
      </w:r>
      <w:r w:rsidR="009B00FB" w:rsidRPr="009B00FB">
        <w:rPr>
          <w:rFonts w:ascii="Tahoma" w:hAnsi="Tahoma" w:cs="Tahoma"/>
        </w:rPr>
        <w:t>Standar Nasional Sumber Daya Manusia</w:t>
      </w:r>
      <w:r w:rsidR="009B00FB">
        <w:rPr>
          <w:rFonts w:ascii="Tahoma" w:hAnsi="Tahoma" w:cs="Tahoma"/>
          <w:lang w:val="en-US"/>
        </w:rPr>
        <w:t xml:space="preserve"> </w:t>
      </w:r>
      <w:r w:rsidR="009B00FB" w:rsidRPr="009B00FB">
        <w:rPr>
          <w:rFonts w:ascii="Tahoma" w:hAnsi="Tahoma" w:cs="Tahoma"/>
        </w:rPr>
        <w:t>Penyelenggara Kesejahteraan Sosial</w:t>
      </w:r>
      <w:r w:rsidR="005F4807">
        <w:rPr>
          <w:rFonts w:ascii="Tahoma" w:hAnsi="Tahoma" w:cs="Tahoma"/>
        </w:rPr>
        <w:t>;</w:t>
      </w:r>
    </w:p>
    <w:p w14:paraId="1587A83E" w14:textId="77777777" w:rsidR="00C565F9" w:rsidRDefault="00C565F9" w:rsidP="005F4807">
      <w:pPr>
        <w:tabs>
          <w:tab w:val="left" w:pos="2268"/>
          <w:tab w:val="left" w:pos="2694"/>
          <w:tab w:val="left" w:pos="3119"/>
        </w:tabs>
        <w:spacing w:line="276" w:lineRule="auto"/>
        <w:ind w:left="3119" w:hanging="3119"/>
        <w:rPr>
          <w:rFonts w:ascii="Tahoma" w:hAnsi="Tahoma" w:cs="Tahoma"/>
        </w:rPr>
      </w:pPr>
    </w:p>
    <w:p w14:paraId="0734BF7C" w14:textId="145D5D78" w:rsidR="005431B3" w:rsidRDefault="00272E20" w:rsidP="00BF7F94">
      <w:pPr>
        <w:tabs>
          <w:tab w:val="left" w:pos="2268"/>
          <w:tab w:val="left" w:pos="2694"/>
        </w:tabs>
        <w:spacing w:line="276" w:lineRule="auto"/>
        <w:ind w:left="2694" w:hanging="2694"/>
        <w:rPr>
          <w:rFonts w:ascii="Tahoma" w:hAnsi="Tahoma" w:cs="Tahoma"/>
        </w:rPr>
      </w:pPr>
      <w:r>
        <w:rPr>
          <w:rFonts w:ascii="Tahoma" w:hAnsi="Tahoma" w:cs="Tahoma"/>
        </w:rPr>
        <w:t>Memperhatikan</w:t>
      </w:r>
      <w:r w:rsidR="00BF7F94">
        <w:rPr>
          <w:rFonts w:ascii="Tahoma" w:hAnsi="Tahoma" w:cs="Tahoma"/>
        </w:rPr>
        <w:tab/>
        <w:t>:</w:t>
      </w:r>
      <w:r w:rsidR="00BF7F94">
        <w:rPr>
          <w:rFonts w:ascii="Tahoma" w:hAnsi="Tahoma" w:cs="Tahoma"/>
        </w:rPr>
        <w:tab/>
      </w:r>
      <w:r w:rsidR="00C304A4">
        <w:rPr>
          <w:rFonts w:ascii="Tahoma" w:hAnsi="Tahoma" w:cs="Tahoma"/>
        </w:rPr>
        <w:t xml:space="preserve">Pembahasan </w:t>
      </w:r>
      <w:r w:rsidR="004F1155">
        <w:rPr>
          <w:rFonts w:ascii="Tahoma" w:hAnsi="Tahoma" w:cs="Tahoma"/>
        </w:rPr>
        <w:t xml:space="preserve">Hasil Uji Kompetensi </w:t>
      </w:r>
      <w:proofErr w:type="spellStart"/>
      <w:r w:rsidR="00C97824">
        <w:rPr>
          <w:rFonts w:ascii="Tahoma" w:hAnsi="Tahoma" w:cs="Tahoma"/>
          <w:lang w:val="en-US"/>
        </w:rPr>
        <w:t>Relawan</w:t>
      </w:r>
      <w:proofErr w:type="spellEnd"/>
      <w:r w:rsidR="00C97824">
        <w:rPr>
          <w:rFonts w:ascii="Tahoma" w:hAnsi="Tahoma" w:cs="Tahoma"/>
          <w:lang w:val="en-US"/>
        </w:rPr>
        <w:t xml:space="preserve"> </w:t>
      </w:r>
      <w:proofErr w:type="spellStart"/>
      <w:r w:rsidR="00C97824">
        <w:rPr>
          <w:rFonts w:ascii="Tahoma" w:hAnsi="Tahoma" w:cs="Tahoma"/>
          <w:lang w:val="en-US"/>
        </w:rPr>
        <w:t>Sosial</w:t>
      </w:r>
      <w:proofErr w:type="spellEnd"/>
      <w:r w:rsidR="00C97824">
        <w:rPr>
          <w:rFonts w:ascii="Tahoma" w:hAnsi="Tahoma" w:cs="Tahoma"/>
          <w:lang w:val="en-US"/>
        </w:rPr>
        <w:t xml:space="preserve">  </w:t>
      </w:r>
      <w:proofErr w:type="spellStart"/>
      <w:r w:rsidR="00B84CF0">
        <w:rPr>
          <w:rFonts w:ascii="Tahoma" w:hAnsi="Tahoma" w:cs="Tahoma"/>
          <w:lang w:val="en-US"/>
        </w:rPr>
        <w:t>Penyuluh</w:t>
      </w:r>
      <w:proofErr w:type="spellEnd"/>
      <w:r w:rsidR="00B84CF0">
        <w:rPr>
          <w:rFonts w:ascii="Tahoma" w:hAnsi="Tahoma" w:cs="Tahoma"/>
          <w:lang w:val="en-US"/>
        </w:rPr>
        <w:t xml:space="preserve"> </w:t>
      </w:r>
      <w:proofErr w:type="spellStart"/>
      <w:r w:rsidR="00B84CF0">
        <w:rPr>
          <w:rFonts w:ascii="Tahoma" w:hAnsi="Tahoma" w:cs="Tahoma"/>
          <w:lang w:val="en-US"/>
        </w:rPr>
        <w:t>Sosial</w:t>
      </w:r>
      <w:proofErr w:type="spellEnd"/>
      <w:r w:rsidR="00B84CF0">
        <w:rPr>
          <w:rFonts w:ascii="Tahoma" w:hAnsi="Tahoma" w:cs="Tahoma"/>
          <w:lang w:val="en-US"/>
        </w:rPr>
        <w:t xml:space="preserve"> Masyarakat</w:t>
      </w:r>
      <w:r w:rsidR="00EF447C">
        <w:rPr>
          <w:rFonts w:ascii="Tahoma" w:hAnsi="Tahoma" w:cs="Tahoma"/>
          <w:lang w:val="en-US"/>
        </w:rPr>
        <w:t xml:space="preserve"> </w:t>
      </w:r>
      <w:r w:rsidR="005431B3">
        <w:rPr>
          <w:rFonts w:ascii="Tahoma" w:hAnsi="Tahoma" w:cs="Tahoma"/>
        </w:rPr>
        <w:t xml:space="preserve">Pada Hari </w:t>
      </w:r>
      <w:r w:rsidR="00C97824">
        <w:rPr>
          <w:rFonts w:ascii="Tahoma" w:hAnsi="Tahoma" w:cs="Tahoma"/>
          <w:lang w:val="en-US"/>
        </w:rPr>
        <w:t xml:space="preserve"> </w:t>
      </w:r>
      <w:proofErr w:type="spellStart"/>
      <w:r w:rsidR="00C97824">
        <w:rPr>
          <w:rFonts w:ascii="Tahoma" w:hAnsi="Tahoma" w:cs="Tahoma"/>
          <w:lang w:val="en-US"/>
        </w:rPr>
        <w:t>Senin</w:t>
      </w:r>
      <w:proofErr w:type="spellEnd"/>
      <w:r w:rsidR="005431B3">
        <w:rPr>
          <w:rFonts w:ascii="Tahoma" w:hAnsi="Tahoma" w:cs="Tahoma"/>
        </w:rPr>
        <w:t xml:space="preserve"> Tanggal </w:t>
      </w:r>
      <w:r w:rsidR="00C97824">
        <w:rPr>
          <w:rFonts w:ascii="Tahoma" w:hAnsi="Tahoma" w:cs="Tahoma"/>
          <w:lang w:val="en-US"/>
        </w:rPr>
        <w:t xml:space="preserve">7 </w:t>
      </w:r>
      <w:proofErr w:type="spellStart"/>
      <w:r w:rsidR="00C97824">
        <w:rPr>
          <w:rFonts w:ascii="Tahoma" w:hAnsi="Tahoma" w:cs="Tahoma"/>
          <w:lang w:val="en-US"/>
        </w:rPr>
        <w:t>Desember</w:t>
      </w:r>
      <w:proofErr w:type="spellEnd"/>
      <w:r w:rsidR="00C97824">
        <w:rPr>
          <w:rFonts w:ascii="Tahoma" w:hAnsi="Tahoma" w:cs="Tahoma"/>
          <w:lang w:val="en-US"/>
        </w:rPr>
        <w:t xml:space="preserve"> </w:t>
      </w:r>
      <w:r w:rsidR="005431B3">
        <w:rPr>
          <w:rFonts w:ascii="Tahoma" w:hAnsi="Tahoma" w:cs="Tahoma"/>
        </w:rPr>
        <w:t xml:space="preserve"> tahun 2020 di </w:t>
      </w:r>
      <w:r w:rsidR="00C97824">
        <w:rPr>
          <w:rFonts w:ascii="Tahoma" w:hAnsi="Tahoma" w:cs="Tahoma"/>
          <w:lang w:val="en-US"/>
        </w:rPr>
        <w:t xml:space="preserve">Ruang </w:t>
      </w:r>
      <w:proofErr w:type="spellStart"/>
      <w:r w:rsidR="00C97824">
        <w:rPr>
          <w:rFonts w:ascii="Tahoma" w:hAnsi="Tahoma" w:cs="Tahoma"/>
          <w:lang w:val="en-US"/>
        </w:rPr>
        <w:t>Rapat</w:t>
      </w:r>
      <w:proofErr w:type="spellEnd"/>
      <w:r w:rsidR="00C97824">
        <w:rPr>
          <w:rFonts w:ascii="Tahoma" w:hAnsi="Tahoma" w:cs="Tahoma"/>
          <w:lang w:val="en-US"/>
        </w:rPr>
        <w:t xml:space="preserve"> </w:t>
      </w:r>
      <w:proofErr w:type="spellStart"/>
      <w:r w:rsidR="00C97824">
        <w:rPr>
          <w:rFonts w:ascii="Tahoma" w:hAnsi="Tahoma" w:cs="Tahoma"/>
          <w:lang w:val="en-US"/>
        </w:rPr>
        <w:t>Pusbangprof</w:t>
      </w:r>
      <w:proofErr w:type="spellEnd"/>
      <w:r w:rsidR="00C97824">
        <w:rPr>
          <w:rFonts w:ascii="Tahoma" w:hAnsi="Tahoma" w:cs="Tahoma"/>
          <w:lang w:val="en-US"/>
        </w:rPr>
        <w:t xml:space="preserve"> </w:t>
      </w:r>
      <w:proofErr w:type="spellStart"/>
      <w:r w:rsidR="00C97824">
        <w:rPr>
          <w:rFonts w:ascii="Tahoma" w:hAnsi="Tahoma" w:cs="Tahoma"/>
          <w:lang w:val="en-US"/>
        </w:rPr>
        <w:t>Peksos</w:t>
      </w:r>
      <w:proofErr w:type="spellEnd"/>
      <w:r w:rsidR="00C97824">
        <w:rPr>
          <w:rFonts w:ascii="Tahoma" w:hAnsi="Tahoma" w:cs="Tahoma"/>
          <w:lang w:val="en-US"/>
        </w:rPr>
        <w:t xml:space="preserve"> dan </w:t>
      </w:r>
      <w:proofErr w:type="spellStart"/>
      <w:r w:rsidR="00C97824">
        <w:rPr>
          <w:rFonts w:ascii="Tahoma" w:hAnsi="Tahoma" w:cs="Tahoma"/>
          <w:lang w:val="en-US"/>
        </w:rPr>
        <w:t>Pensos</w:t>
      </w:r>
      <w:proofErr w:type="spellEnd"/>
      <w:r w:rsidR="00C97824">
        <w:rPr>
          <w:rFonts w:ascii="Tahoma" w:hAnsi="Tahoma" w:cs="Tahoma"/>
          <w:lang w:val="en-US"/>
        </w:rPr>
        <w:t xml:space="preserve"> Gedung </w:t>
      </w:r>
      <w:proofErr w:type="spellStart"/>
      <w:r w:rsidR="00C97824">
        <w:rPr>
          <w:rFonts w:ascii="Tahoma" w:hAnsi="Tahoma" w:cs="Tahoma"/>
          <w:lang w:val="en-US"/>
        </w:rPr>
        <w:t>Cawang</w:t>
      </w:r>
      <w:proofErr w:type="spellEnd"/>
      <w:r w:rsidR="00C97824">
        <w:rPr>
          <w:rFonts w:ascii="Tahoma" w:hAnsi="Tahoma" w:cs="Tahoma"/>
          <w:lang w:val="en-US"/>
        </w:rPr>
        <w:t xml:space="preserve"> </w:t>
      </w:r>
      <w:proofErr w:type="spellStart"/>
      <w:r w:rsidR="00C97824">
        <w:rPr>
          <w:rFonts w:ascii="Tahoma" w:hAnsi="Tahoma" w:cs="Tahoma"/>
          <w:lang w:val="en-US"/>
        </w:rPr>
        <w:t>Kencana</w:t>
      </w:r>
      <w:proofErr w:type="spellEnd"/>
      <w:r w:rsidR="00C97824">
        <w:rPr>
          <w:rFonts w:ascii="Tahoma" w:hAnsi="Tahoma" w:cs="Tahoma"/>
          <w:lang w:val="en-US"/>
        </w:rPr>
        <w:t xml:space="preserve"> </w:t>
      </w:r>
      <w:proofErr w:type="spellStart"/>
      <w:r w:rsidR="00C97824">
        <w:rPr>
          <w:rFonts w:ascii="Tahoma" w:hAnsi="Tahoma" w:cs="Tahoma"/>
          <w:lang w:val="en-US"/>
        </w:rPr>
        <w:t>lantai</w:t>
      </w:r>
      <w:proofErr w:type="spellEnd"/>
      <w:r w:rsidR="00C97824">
        <w:rPr>
          <w:rFonts w:ascii="Tahoma" w:hAnsi="Tahoma" w:cs="Tahoma"/>
          <w:lang w:val="en-US"/>
        </w:rPr>
        <w:t xml:space="preserve"> 3 Jl. </w:t>
      </w:r>
      <w:proofErr w:type="spellStart"/>
      <w:r w:rsidR="00C97824">
        <w:rPr>
          <w:rFonts w:ascii="Tahoma" w:hAnsi="Tahoma" w:cs="Tahoma"/>
          <w:lang w:val="en-US"/>
        </w:rPr>
        <w:t>Mayjen</w:t>
      </w:r>
      <w:proofErr w:type="spellEnd"/>
      <w:r w:rsidR="00C97824">
        <w:rPr>
          <w:rFonts w:ascii="Tahoma" w:hAnsi="Tahoma" w:cs="Tahoma"/>
          <w:lang w:val="en-US"/>
        </w:rPr>
        <w:t xml:space="preserve"> </w:t>
      </w:r>
      <w:proofErr w:type="spellStart"/>
      <w:r w:rsidR="00C97824">
        <w:rPr>
          <w:rFonts w:ascii="Tahoma" w:hAnsi="Tahoma" w:cs="Tahoma"/>
          <w:lang w:val="en-US"/>
        </w:rPr>
        <w:t>Sutoyo</w:t>
      </w:r>
      <w:proofErr w:type="spellEnd"/>
      <w:r w:rsidR="00C97824">
        <w:rPr>
          <w:rFonts w:ascii="Tahoma" w:hAnsi="Tahoma" w:cs="Tahoma"/>
          <w:lang w:val="en-US"/>
        </w:rPr>
        <w:t xml:space="preserve"> </w:t>
      </w:r>
      <w:proofErr w:type="spellStart"/>
      <w:r w:rsidR="00C97824">
        <w:rPr>
          <w:rFonts w:ascii="Tahoma" w:hAnsi="Tahoma" w:cs="Tahoma"/>
          <w:lang w:val="en-US"/>
        </w:rPr>
        <w:t>Kav</w:t>
      </w:r>
      <w:proofErr w:type="spellEnd"/>
      <w:r w:rsidR="00C97824">
        <w:rPr>
          <w:rFonts w:ascii="Tahoma" w:hAnsi="Tahoma" w:cs="Tahoma"/>
          <w:lang w:val="en-US"/>
        </w:rPr>
        <w:t xml:space="preserve">. 22 </w:t>
      </w:r>
      <w:proofErr w:type="spellStart"/>
      <w:r w:rsidR="00C97824">
        <w:rPr>
          <w:rFonts w:ascii="Tahoma" w:hAnsi="Tahoma" w:cs="Tahoma"/>
          <w:lang w:val="en-US"/>
        </w:rPr>
        <w:t>Cawang</w:t>
      </w:r>
      <w:proofErr w:type="spellEnd"/>
      <w:r w:rsidR="00C97824">
        <w:rPr>
          <w:rFonts w:ascii="Tahoma" w:hAnsi="Tahoma" w:cs="Tahoma"/>
          <w:lang w:val="en-US"/>
        </w:rPr>
        <w:t xml:space="preserve"> Jakarta Timur</w:t>
      </w:r>
      <w:r w:rsidR="004F1155">
        <w:rPr>
          <w:rFonts w:ascii="Tahoma" w:hAnsi="Tahoma" w:cs="Tahoma"/>
        </w:rPr>
        <w:t>.</w:t>
      </w:r>
    </w:p>
    <w:p w14:paraId="365B712D" w14:textId="77777777" w:rsidR="005431B3" w:rsidRDefault="005431B3" w:rsidP="00BF7F94">
      <w:pPr>
        <w:tabs>
          <w:tab w:val="left" w:pos="2268"/>
          <w:tab w:val="left" w:pos="2694"/>
        </w:tabs>
        <w:spacing w:line="276" w:lineRule="auto"/>
        <w:ind w:left="2694" w:hanging="2694"/>
        <w:rPr>
          <w:rFonts w:ascii="Tahoma" w:hAnsi="Tahoma" w:cs="Tahoma"/>
        </w:rPr>
      </w:pPr>
    </w:p>
    <w:p w14:paraId="104E081A" w14:textId="0FC0486C" w:rsidR="00272E20" w:rsidRDefault="00272E20" w:rsidP="00BF7F94">
      <w:pPr>
        <w:tabs>
          <w:tab w:val="left" w:pos="2268"/>
          <w:tab w:val="left" w:pos="2694"/>
        </w:tabs>
        <w:spacing w:line="276" w:lineRule="auto"/>
        <w:ind w:left="2694" w:hanging="2694"/>
        <w:rPr>
          <w:rFonts w:ascii="Tahoma" w:hAnsi="Tahoma" w:cs="Tahoma"/>
        </w:rPr>
      </w:pPr>
    </w:p>
    <w:p w14:paraId="6ABC1F46" w14:textId="21FF4460" w:rsidR="00EA792F" w:rsidRPr="00EA792F" w:rsidRDefault="00EA792F" w:rsidP="009B00FB">
      <w:pPr>
        <w:jc w:val="center"/>
        <w:rPr>
          <w:rFonts w:ascii="Tahoma" w:hAnsi="Tahoma" w:cs="Tahoma"/>
          <w:b/>
          <w:sz w:val="24"/>
        </w:rPr>
      </w:pPr>
      <w:r w:rsidRPr="00EA792F">
        <w:rPr>
          <w:rFonts w:ascii="Tahoma" w:hAnsi="Tahoma" w:cs="Tahoma"/>
          <w:b/>
          <w:sz w:val="24"/>
        </w:rPr>
        <w:t>MEMUTUSKAN</w:t>
      </w:r>
    </w:p>
    <w:p w14:paraId="4E08C307" w14:textId="77777777" w:rsidR="005F4807" w:rsidRDefault="005F4807" w:rsidP="005F4807">
      <w:pPr>
        <w:tabs>
          <w:tab w:val="left" w:pos="2268"/>
          <w:tab w:val="left" w:pos="2694"/>
          <w:tab w:val="left" w:pos="3119"/>
        </w:tabs>
        <w:spacing w:line="276" w:lineRule="auto"/>
        <w:ind w:left="3119" w:hanging="3119"/>
        <w:rPr>
          <w:rFonts w:ascii="Tahoma" w:hAnsi="Tahoma" w:cs="Tahoma"/>
        </w:rPr>
      </w:pPr>
    </w:p>
    <w:p w14:paraId="412ED463" w14:textId="1C8D9835" w:rsidR="00272E20" w:rsidRDefault="00272E20" w:rsidP="005F4807">
      <w:pPr>
        <w:tabs>
          <w:tab w:val="left" w:pos="2268"/>
          <w:tab w:val="left" w:pos="2694"/>
          <w:tab w:val="left" w:pos="3119"/>
        </w:tabs>
        <w:spacing w:line="276" w:lineRule="auto"/>
        <w:ind w:left="3119" w:hanging="3119"/>
        <w:rPr>
          <w:rFonts w:ascii="Tahoma" w:hAnsi="Tahoma" w:cs="Tahoma"/>
        </w:rPr>
      </w:pPr>
      <w:r>
        <w:rPr>
          <w:rFonts w:ascii="Tahoma" w:hAnsi="Tahoma" w:cs="Tahoma"/>
        </w:rPr>
        <w:t>Menetapkan</w:t>
      </w:r>
      <w:r w:rsidR="005F4807">
        <w:rPr>
          <w:rFonts w:ascii="Tahoma" w:hAnsi="Tahoma" w:cs="Tahoma"/>
        </w:rPr>
        <w:tab/>
        <w:t>:</w:t>
      </w:r>
      <w:r w:rsidR="005F4807">
        <w:rPr>
          <w:rFonts w:ascii="Tahoma" w:hAnsi="Tahoma" w:cs="Tahoma"/>
        </w:rPr>
        <w:tab/>
        <w:t>1.</w:t>
      </w:r>
      <w:r w:rsidR="005F4807">
        <w:rPr>
          <w:rFonts w:ascii="Tahoma" w:hAnsi="Tahoma" w:cs="Tahoma"/>
        </w:rPr>
        <w:tab/>
        <w:t>Nama</w:t>
      </w:r>
      <w:r w:rsidR="00EC7E1E">
        <w:rPr>
          <w:rFonts w:ascii="Tahoma" w:hAnsi="Tahoma" w:cs="Tahoma"/>
        </w:rPr>
        <w:t xml:space="preserve"> </w:t>
      </w:r>
      <w:r w:rsidR="005F4807">
        <w:rPr>
          <w:rFonts w:ascii="Tahoma" w:hAnsi="Tahoma" w:cs="Tahoma"/>
        </w:rPr>
        <w:t xml:space="preserve">peserta </w:t>
      </w:r>
      <w:r w:rsidR="00D12621">
        <w:rPr>
          <w:rFonts w:ascii="Tahoma" w:hAnsi="Tahoma" w:cs="Tahoma"/>
          <w:lang w:val="en-US"/>
        </w:rPr>
        <w:t>U</w:t>
      </w:r>
      <w:r w:rsidR="005F4807">
        <w:rPr>
          <w:rFonts w:ascii="Tahoma" w:hAnsi="Tahoma" w:cs="Tahoma"/>
        </w:rPr>
        <w:t>ji Kompete</w:t>
      </w:r>
      <w:r w:rsidR="000E13A7">
        <w:rPr>
          <w:rFonts w:ascii="Tahoma" w:hAnsi="Tahoma" w:cs="Tahoma"/>
        </w:rPr>
        <w:t xml:space="preserve">nsi Sertifikasi </w:t>
      </w:r>
      <w:proofErr w:type="spellStart"/>
      <w:r w:rsidR="004D037F">
        <w:rPr>
          <w:rFonts w:ascii="Tahoma" w:hAnsi="Tahoma" w:cs="Tahoma"/>
          <w:lang w:val="en-US"/>
        </w:rPr>
        <w:t>Relawan</w:t>
      </w:r>
      <w:proofErr w:type="spellEnd"/>
      <w:r w:rsidR="004D037F">
        <w:rPr>
          <w:rFonts w:ascii="Tahoma" w:hAnsi="Tahoma" w:cs="Tahoma"/>
          <w:lang w:val="en-US"/>
        </w:rPr>
        <w:t xml:space="preserve"> </w:t>
      </w:r>
      <w:proofErr w:type="spellStart"/>
      <w:r w:rsidR="004D037F">
        <w:rPr>
          <w:rFonts w:ascii="Tahoma" w:hAnsi="Tahoma" w:cs="Tahoma"/>
          <w:lang w:val="en-US"/>
        </w:rPr>
        <w:t>Sosial</w:t>
      </w:r>
      <w:proofErr w:type="spellEnd"/>
      <w:r w:rsidR="004D037F">
        <w:rPr>
          <w:rFonts w:ascii="Tahoma" w:hAnsi="Tahoma" w:cs="Tahoma"/>
          <w:lang w:val="en-US"/>
        </w:rPr>
        <w:t xml:space="preserve">  </w:t>
      </w:r>
      <w:proofErr w:type="spellStart"/>
      <w:r w:rsidR="00B84CF0">
        <w:rPr>
          <w:rFonts w:ascii="Tahoma" w:hAnsi="Tahoma" w:cs="Tahoma"/>
          <w:lang w:val="en-US"/>
        </w:rPr>
        <w:t>Penyuluh</w:t>
      </w:r>
      <w:proofErr w:type="spellEnd"/>
      <w:r w:rsidR="00B84CF0">
        <w:rPr>
          <w:rFonts w:ascii="Tahoma" w:hAnsi="Tahoma" w:cs="Tahoma"/>
          <w:lang w:val="en-US"/>
        </w:rPr>
        <w:t xml:space="preserve"> </w:t>
      </w:r>
      <w:proofErr w:type="spellStart"/>
      <w:r w:rsidR="00B84CF0">
        <w:rPr>
          <w:rFonts w:ascii="Tahoma" w:hAnsi="Tahoma" w:cs="Tahoma"/>
          <w:lang w:val="en-US"/>
        </w:rPr>
        <w:t>Sosial</w:t>
      </w:r>
      <w:proofErr w:type="spellEnd"/>
      <w:r w:rsidR="00B84CF0">
        <w:rPr>
          <w:rFonts w:ascii="Tahoma" w:hAnsi="Tahoma" w:cs="Tahoma"/>
          <w:lang w:val="en-US"/>
        </w:rPr>
        <w:t xml:space="preserve"> Masyarakat</w:t>
      </w:r>
      <w:r w:rsidR="004D037F">
        <w:rPr>
          <w:rFonts w:ascii="Tahoma" w:hAnsi="Tahoma" w:cs="Tahoma"/>
          <w:lang w:val="en-US"/>
        </w:rPr>
        <w:t xml:space="preserve">  </w:t>
      </w:r>
      <w:r w:rsidR="005F4807">
        <w:rPr>
          <w:rFonts w:ascii="Tahoma" w:hAnsi="Tahoma" w:cs="Tahoma"/>
        </w:rPr>
        <w:t>melalui Penilaian Langsung</w:t>
      </w:r>
      <w:r w:rsidR="00EC7E1E">
        <w:rPr>
          <w:rFonts w:ascii="Tahoma" w:hAnsi="Tahoma" w:cs="Tahoma"/>
        </w:rPr>
        <w:t xml:space="preserve"> </w:t>
      </w:r>
      <w:r w:rsidR="00AF7108">
        <w:rPr>
          <w:rFonts w:ascii="Tahoma" w:hAnsi="Tahoma" w:cs="Tahoma"/>
          <w:lang w:val="en-US"/>
        </w:rPr>
        <w:t xml:space="preserve">dan </w:t>
      </w:r>
      <w:proofErr w:type="spellStart"/>
      <w:r w:rsidR="00AF7108">
        <w:rPr>
          <w:rFonts w:ascii="Tahoma" w:hAnsi="Tahoma" w:cs="Tahoma"/>
          <w:lang w:val="en-US"/>
        </w:rPr>
        <w:t>Sertifikasi</w:t>
      </w:r>
      <w:proofErr w:type="spellEnd"/>
      <w:r w:rsidR="00AF7108">
        <w:rPr>
          <w:rFonts w:ascii="Tahoma" w:hAnsi="Tahoma" w:cs="Tahoma"/>
          <w:lang w:val="en-US"/>
        </w:rPr>
        <w:t xml:space="preserve"> </w:t>
      </w:r>
      <w:proofErr w:type="spellStart"/>
      <w:r w:rsidR="00AF7108">
        <w:rPr>
          <w:rFonts w:ascii="Tahoma" w:hAnsi="Tahoma" w:cs="Tahoma"/>
          <w:lang w:val="en-US"/>
        </w:rPr>
        <w:t>Langsung</w:t>
      </w:r>
      <w:proofErr w:type="spellEnd"/>
      <w:r w:rsidR="00AF7108">
        <w:rPr>
          <w:rFonts w:ascii="Tahoma" w:hAnsi="Tahoma" w:cs="Tahoma"/>
          <w:lang w:val="en-US"/>
        </w:rPr>
        <w:t xml:space="preserve"> </w:t>
      </w:r>
      <w:r w:rsidR="005F4807">
        <w:rPr>
          <w:rFonts w:ascii="Tahoma" w:hAnsi="Tahoma" w:cs="Tahoma"/>
        </w:rPr>
        <w:t xml:space="preserve">yang tercantum dalam lampiran keputusan ini dinyatakan </w:t>
      </w:r>
      <w:proofErr w:type="spellStart"/>
      <w:r w:rsidR="004D037F">
        <w:rPr>
          <w:rFonts w:ascii="Tahoma" w:hAnsi="Tahoma" w:cs="Tahoma"/>
          <w:b/>
          <w:i/>
          <w:lang w:val="en-US"/>
        </w:rPr>
        <w:t>Kompeten</w:t>
      </w:r>
      <w:proofErr w:type="spellEnd"/>
      <w:r w:rsidR="004D037F">
        <w:rPr>
          <w:rFonts w:ascii="Tahoma" w:hAnsi="Tahoma" w:cs="Tahoma"/>
          <w:b/>
          <w:i/>
          <w:lang w:val="en-US"/>
        </w:rPr>
        <w:t xml:space="preserve"> </w:t>
      </w:r>
      <w:r w:rsidR="005F4807">
        <w:rPr>
          <w:rFonts w:ascii="Tahoma" w:hAnsi="Tahoma" w:cs="Tahoma"/>
        </w:rPr>
        <w:t xml:space="preserve"> uji kompetensi;</w:t>
      </w:r>
    </w:p>
    <w:p w14:paraId="3C96A292" w14:textId="149C0789" w:rsidR="005F4807" w:rsidRDefault="005F4807" w:rsidP="005F4807">
      <w:pPr>
        <w:tabs>
          <w:tab w:val="left" w:pos="2268"/>
          <w:tab w:val="left" w:pos="2694"/>
          <w:tab w:val="left" w:pos="3119"/>
        </w:tabs>
        <w:spacing w:line="276" w:lineRule="auto"/>
        <w:ind w:left="3119" w:hanging="3119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  <w:t>2.</w:t>
      </w:r>
      <w:r>
        <w:rPr>
          <w:rFonts w:ascii="Tahoma" w:hAnsi="Tahoma" w:cs="Tahoma"/>
        </w:rPr>
        <w:tab/>
        <w:t>Kepada yang bersangkutan dapat diberikan Sertifikat Kompetensi s</w:t>
      </w:r>
      <w:r w:rsidR="00C82EC8">
        <w:rPr>
          <w:rFonts w:ascii="Tahoma" w:hAnsi="Tahoma" w:cs="Tahoma"/>
        </w:rPr>
        <w:t xml:space="preserve">ebagai </w:t>
      </w:r>
      <w:proofErr w:type="spellStart"/>
      <w:r w:rsidR="004D037F">
        <w:rPr>
          <w:rFonts w:ascii="Tahoma" w:hAnsi="Tahoma" w:cs="Tahoma"/>
          <w:lang w:val="en-US"/>
        </w:rPr>
        <w:t>Relawan</w:t>
      </w:r>
      <w:proofErr w:type="spellEnd"/>
      <w:r w:rsidR="004D037F">
        <w:rPr>
          <w:rFonts w:ascii="Tahoma" w:hAnsi="Tahoma" w:cs="Tahoma"/>
          <w:lang w:val="en-US"/>
        </w:rPr>
        <w:t xml:space="preserve"> </w:t>
      </w:r>
      <w:proofErr w:type="spellStart"/>
      <w:r w:rsidR="004D037F">
        <w:rPr>
          <w:rFonts w:ascii="Tahoma" w:hAnsi="Tahoma" w:cs="Tahoma"/>
          <w:lang w:val="en-US"/>
        </w:rPr>
        <w:t>Sosial</w:t>
      </w:r>
      <w:proofErr w:type="spellEnd"/>
      <w:r w:rsidR="005E6836">
        <w:rPr>
          <w:rFonts w:ascii="Tahoma" w:hAnsi="Tahoma" w:cs="Tahoma"/>
          <w:lang w:val="en-US"/>
        </w:rPr>
        <w:t xml:space="preserve"> </w:t>
      </w:r>
      <w:proofErr w:type="spellStart"/>
      <w:r w:rsidR="00B84CF0">
        <w:rPr>
          <w:rFonts w:ascii="Tahoma" w:hAnsi="Tahoma" w:cs="Tahoma"/>
          <w:lang w:val="en-US"/>
        </w:rPr>
        <w:t>Penyuluh</w:t>
      </w:r>
      <w:proofErr w:type="spellEnd"/>
      <w:r w:rsidR="00B84CF0">
        <w:rPr>
          <w:rFonts w:ascii="Tahoma" w:hAnsi="Tahoma" w:cs="Tahoma"/>
          <w:lang w:val="en-US"/>
        </w:rPr>
        <w:t xml:space="preserve"> </w:t>
      </w:r>
      <w:proofErr w:type="spellStart"/>
      <w:r w:rsidR="00B84CF0">
        <w:rPr>
          <w:rFonts w:ascii="Tahoma" w:hAnsi="Tahoma" w:cs="Tahoma"/>
          <w:lang w:val="en-US"/>
        </w:rPr>
        <w:t>Sosial</w:t>
      </w:r>
      <w:proofErr w:type="spellEnd"/>
      <w:r w:rsidR="00B84CF0">
        <w:rPr>
          <w:rFonts w:ascii="Tahoma" w:hAnsi="Tahoma" w:cs="Tahoma"/>
          <w:lang w:val="en-US"/>
        </w:rPr>
        <w:t xml:space="preserve"> Masyarakat</w:t>
      </w:r>
      <w:r w:rsidR="00C82EC8">
        <w:rPr>
          <w:rFonts w:ascii="Tahoma" w:hAnsi="Tahoma" w:cs="Tahoma"/>
        </w:rPr>
        <w:t>.</w:t>
      </w:r>
    </w:p>
    <w:p w14:paraId="1D3E870D" w14:textId="77777777" w:rsidR="0038319D" w:rsidRDefault="0038319D" w:rsidP="005F4807">
      <w:pPr>
        <w:tabs>
          <w:tab w:val="left" w:pos="2268"/>
          <w:tab w:val="left" w:pos="2694"/>
          <w:tab w:val="left" w:pos="3119"/>
        </w:tabs>
        <w:spacing w:line="276" w:lineRule="auto"/>
        <w:ind w:left="3119" w:hanging="3119"/>
        <w:rPr>
          <w:rFonts w:ascii="Tahoma" w:hAnsi="Tahoma" w:cs="Tahoma"/>
        </w:rPr>
      </w:pPr>
    </w:p>
    <w:p w14:paraId="79E79540" w14:textId="77777777" w:rsidR="005F4807" w:rsidRDefault="00AC5140" w:rsidP="005F4807">
      <w:pPr>
        <w:tabs>
          <w:tab w:val="left" w:pos="2268"/>
          <w:tab w:val="left" w:pos="2694"/>
        </w:tabs>
        <w:spacing w:line="276" w:lineRule="auto"/>
        <w:rPr>
          <w:rFonts w:ascii="Tahoma" w:hAnsi="Tahoma" w:cs="Tahoma"/>
        </w:rPr>
      </w:pPr>
      <w:proofErr w:type="spellStart"/>
      <w:r w:rsidRPr="00AC5140">
        <w:rPr>
          <w:rFonts w:ascii="Tahoma" w:hAnsi="Tahoma" w:cs="Tahoma"/>
          <w:lang w:val="en-US"/>
        </w:rPr>
        <w:t>Demikian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 w:rsidRPr="00AC5140">
        <w:rPr>
          <w:rFonts w:ascii="Tahoma" w:hAnsi="Tahoma" w:cs="Tahoma"/>
          <w:lang w:val="en-US"/>
        </w:rPr>
        <w:t>surat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 w:rsidRPr="00AC5140">
        <w:rPr>
          <w:rFonts w:ascii="Tahoma" w:hAnsi="Tahoma" w:cs="Tahoma"/>
          <w:lang w:val="en-US"/>
        </w:rPr>
        <w:t>keputusan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 w:rsidRPr="00AC5140">
        <w:rPr>
          <w:rFonts w:ascii="Tahoma" w:hAnsi="Tahoma" w:cs="Tahoma"/>
          <w:lang w:val="en-US"/>
        </w:rPr>
        <w:t>ini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 w:rsidRPr="00AC5140">
        <w:rPr>
          <w:rFonts w:ascii="Tahoma" w:hAnsi="Tahoma" w:cs="Tahoma"/>
          <w:lang w:val="en-US"/>
        </w:rPr>
        <w:t>ditetapkan</w:t>
      </w:r>
      <w:proofErr w:type="spellEnd"/>
      <w:r w:rsidR="00EC7E1E">
        <w:rPr>
          <w:rFonts w:ascii="Tahoma" w:hAnsi="Tahoma" w:cs="Tahoma"/>
        </w:rPr>
        <w:t xml:space="preserve">, </w:t>
      </w:r>
      <w:r w:rsidRPr="00AC5140">
        <w:rPr>
          <w:rFonts w:ascii="Tahoma" w:hAnsi="Tahoma" w:cs="Tahoma"/>
        </w:rPr>
        <w:t xml:space="preserve">apabila </w:t>
      </w:r>
      <w:proofErr w:type="spellStart"/>
      <w:r w:rsidRPr="00AC5140">
        <w:rPr>
          <w:rFonts w:ascii="Tahoma" w:hAnsi="Tahoma" w:cs="Tahoma"/>
          <w:lang w:val="en-US"/>
        </w:rPr>
        <w:t>terdapat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 w:rsidRPr="00AC5140">
        <w:rPr>
          <w:rFonts w:ascii="Tahoma" w:hAnsi="Tahoma" w:cs="Tahoma"/>
          <w:lang w:val="en-US"/>
        </w:rPr>
        <w:t>kekeliruan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 w:rsidRPr="00AC5140">
        <w:rPr>
          <w:rFonts w:ascii="Tahoma" w:hAnsi="Tahoma" w:cs="Tahoma"/>
          <w:lang w:val="en-US"/>
        </w:rPr>
        <w:t>dalam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 w:rsidRPr="00AC5140">
        <w:rPr>
          <w:rFonts w:ascii="Tahoma" w:hAnsi="Tahoma" w:cs="Tahoma"/>
          <w:lang w:val="en-US"/>
        </w:rPr>
        <w:t>penerbitan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 w:rsidRPr="00AC5140">
        <w:rPr>
          <w:rFonts w:ascii="Tahoma" w:hAnsi="Tahoma" w:cs="Tahoma"/>
          <w:lang w:val="en-US"/>
        </w:rPr>
        <w:t>surat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 w:rsidRPr="00AC5140">
        <w:rPr>
          <w:rFonts w:ascii="Tahoma" w:hAnsi="Tahoma" w:cs="Tahoma"/>
          <w:lang w:val="en-US"/>
        </w:rPr>
        <w:t>keputusan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 w:rsidRPr="00AC5140">
        <w:rPr>
          <w:rFonts w:ascii="Tahoma" w:hAnsi="Tahoma" w:cs="Tahoma"/>
          <w:lang w:val="en-US"/>
        </w:rPr>
        <w:t>ini</w:t>
      </w:r>
      <w:proofErr w:type="spellEnd"/>
      <w:r w:rsidRPr="00AC5140">
        <w:rPr>
          <w:rFonts w:ascii="Tahoma" w:hAnsi="Tahoma" w:cs="Tahoma"/>
        </w:rPr>
        <w:t xml:space="preserve"> maka akan diperbaiki sebagaimana mestinya</w:t>
      </w:r>
      <w:r w:rsidRPr="00AC5140">
        <w:rPr>
          <w:rFonts w:ascii="Tahoma" w:hAnsi="Tahoma" w:cs="Tahoma"/>
          <w:lang w:val="en-US"/>
        </w:rPr>
        <w:t>.</w:t>
      </w:r>
    </w:p>
    <w:p w14:paraId="4455ACC3" w14:textId="77777777" w:rsidR="005F4807" w:rsidRDefault="005F4807" w:rsidP="005F4807">
      <w:pPr>
        <w:tabs>
          <w:tab w:val="left" w:pos="2268"/>
          <w:tab w:val="left" w:pos="2694"/>
        </w:tabs>
        <w:spacing w:line="276" w:lineRule="auto"/>
        <w:rPr>
          <w:rFonts w:ascii="Tahoma" w:hAnsi="Tahoma" w:cs="Tahoma"/>
        </w:rPr>
      </w:pPr>
    </w:p>
    <w:p w14:paraId="25D1A010" w14:textId="77777777" w:rsidR="00C67029" w:rsidRDefault="005F4807" w:rsidP="00EA792F">
      <w:pPr>
        <w:tabs>
          <w:tab w:val="left" w:pos="2268"/>
          <w:tab w:val="left" w:pos="2694"/>
          <w:tab w:val="left" w:pos="4536"/>
          <w:tab w:val="left" w:pos="6521"/>
        </w:tabs>
        <w:spacing w:line="276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ab/>
      </w:r>
    </w:p>
    <w:p w14:paraId="75F65CE0" w14:textId="77777777" w:rsidR="00757A29" w:rsidRDefault="005F4807" w:rsidP="00EA792F">
      <w:pPr>
        <w:tabs>
          <w:tab w:val="left" w:pos="2268"/>
          <w:tab w:val="left" w:pos="2694"/>
          <w:tab w:val="left" w:pos="4536"/>
          <w:tab w:val="left" w:pos="6521"/>
        </w:tabs>
        <w:spacing w:line="276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7560021" w14:textId="73B3C7EF" w:rsidR="005F4807" w:rsidRDefault="00757A29" w:rsidP="00EA792F">
      <w:pPr>
        <w:tabs>
          <w:tab w:val="left" w:pos="2268"/>
          <w:tab w:val="left" w:pos="2694"/>
          <w:tab w:val="left" w:pos="4536"/>
          <w:tab w:val="left" w:pos="6521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="005F4807">
        <w:rPr>
          <w:rFonts w:ascii="Tahoma" w:hAnsi="Tahoma" w:cs="Tahoma"/>
        </w:rPr>
        <w:t>Ditetapkan di</w:t>
      </w:r>
      <w:r w:rsidR="00EA792F">
        <w:rPr>
          <w:rFonts w:ascii="Tahoma" w:hAnsi="Tahoma" w:cs="Tahoma"/>
        </w:rPr>
        <w:tab/>
        <w:t>:   Jakarta</w:t>
      </w:r>
    </w:p>
    <w:p w14:paraId="094FA41E" w14:textId="039BA6FD" w:rsidR="00EA792F" w:rsidRPr="00C82EC8" w:rsidRDefault="0038319D" w:rsidP="00EA792F">
      <w:pPr>
        <w:tabs>
          <w:tab w:val="left" w:pos="2268"/>
          <w:tab w:val="left" w:pos="2694"/>
          <w:tab w:val="left" w:pos="4536"/>
          <w:tab w:val="left" w:pos="6521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id-ID"/>
        </w:rPr>
        <w:drawing>
          <wp:anchor distT="0" distB="0" distL="114300" distR="114300" simplePos="0" relativeHeight="251660288" behindDoc="1" locked="0" layoutInCell="1" allowOverlap="1" wp14:anchorId="24BAA8C0" wp14:editId="6094C110">
            <wp:simplePos x="0" y="0"/>
            <wp:positionH relativeFrom="column">
              <wp:posOffset>2077085</wp:posOffset>
            </wp:positionH>
            <wp:positionV relativeFrom="paragraph">
              <wp:posOffset>90805</wp:posOffset>
            </wp:positionV>
            <wp:extent cx="2497202" cy="1104900"/>
            <wp:effectExtent l="38100" t="57150" r="36830" b="571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caplsp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8921">
                      <a:off x="0" y="0"/>
                      <a:ext cx="249720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92F">
        <w:rPr>
          <w:rFonts w:ascii="Tahoma" w:hAnsi="Tahoma" w:cs="Tahoma"/>
        </w:rPr>
        <w:tab/>
      </w:r>
      <w:r w:rsidR="00EA792F">
        <w:rPr>
          <w:rFonts w:ascii="Tahoma" w:hAnsi="Tahoma" w:cs="Tahoma"/>
        </w:rPr>
        <w:tab/>
      </w:r>
      <w:r w:rsidR="00EA792F">
        <w:rPr>
          <w:rFonts w:ascii="Tahoma" w:hAnsi="Tahoma" w:cs="Tahoma"/>
        </w:rPr>
        <w:tab/>
        <w:t>Pada tanggal</w:t>
      </w:r>
      <w:r w:rsidR="00EA792F">
        <w:rPr>
          <w:rFonts w:ascii="Tahoma" w:hAnsi="Tahoma" w:cs="Tahoma"/>
        </w:rPr>
        <w:tab/>
        <w:t xml:space="preserve">:   </w:t>
      </w:r>
      <w:r w:rsidR="004D037F">
        <w:rPr>
          <w:rFonts w:ascii="Tahoma" w:hAnsi="Tahoma" w:cs="Tahoma"/>
          <w:lang w:val="en-US"/>
        </w:rPr>
        <w:t xml:space="preserve">8 </w:t>
      </w:r>
      <w:proofErr w:type="spellStart"/>
      <w:r w:rsidR="004D037F">
        <w:rPr>
          <w:rFonts w:ascii="Tahoma" w:hAnsi="Tahoma" w:cs="Tahoma"/>
          <w:lang w:val="en-US"/>
        </w:rPr>
        <w:t>Desember</w:t>
      </w:r>
      <w:proofErr w:type="spellEnd"/>
      <w:r w:rsidR="00C82EC8">
        <w:rPr>
          <w:rFonts w:ascii="Tahoma" w:hAnsi="Tahoma" w:cs="Tahoma"/>
        </w:rPr>
        <w:t xml:space="preserve"> 2020</w:t>
      </w:r>
    </w:p>
    <w:p w14:paraId="4F57DA3B" w14:textId="50734F70" w:rsidR="00EA792F" w:rsidRDefault="00EA792F" w:rsidP="00EA792F">
      <w:pPr>
        <w:tabs>
          <w:tab w:val="left" w:pos="2268"/>
          <w:tab w:val="left" w:pos="2694"/>
          <w:tab w:val="left" w:pos="4536"/>
          <w:tab w:val="left" w:pos="6521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C7E1E">
        <w:rPr>
          <w:rFonts w:ascii="Tahoma" w:hAnsi="Tahoma" w:cs="Tahoma"/>
        </w:rPr>
        <w:t xml:space="preserve">            </w:t>
      </w:r>
      <w:r w:rsidR="00C67029">
        <w:rPr>
          <w:rFonts w:ascii="Tahoma" w:hAnsi="Tahoma" w:cs="Tahoma"/>
          <w:lang w:val="en-US"/>
        </w:rPr>
        <w:t xml:space="preserve">        </w:t>
      </w:r>
      <w:r>
        <w:rPr>
          <w:rFonts w:ascii="Tahoma" w:hAnsi="Tahoma" w:cs="Tahoma"/>
        </w:rPr>
        <w:t>Ketua,</w:t>
      </w:r>
    </w:p>
    <w:p w14:paraId="785BE046" w14:textId="0F063986" w:rsidR="00850B76" w:rsidRDefault="00092162" w:rsidP="00EA792F">
      <w:pPr>
        <w:tabs>
          <w:tab w:val="left" w:pos="2268"/>
          <w:tab w:val="left" w:pos="2694"/>
          <w:tab w:val="left" w:pos="4536"/>
          <w:tab w:val="left" w:pos="6521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A792F">
        <w:rPr>
          <w:rFonts w:ascii="Tahoma" w:hAnsi="Tahoma" w:cs="Tahoma"/>
        </w:rPr>
        <w:tab/>
      </w:r>
      <w:r w:rsidR="00EA792F">
        <w:rPr>
          <w:rFonts w:ascii="Tahoma" w:hAnsi="Tahoma" w:cs="Tahoma"/>
        </w:rPr>
        <w:tab/>
      </w:r>
      <w:r w:rsidR="00EA792F">
        <w:rPr>
          <w:rFonts w:ascii="Tahoma" w:hAnsi="Tahoma" w:cs="Tahoma"/>
        </w:rPr>
        <w:tab/>
      </w:r>
      <w:r w:rsidR="00850B76">
        <w:rPr>
          <w:rFonts w:ascii="Tahoma" w:hAnsi="Tahoma" w:cs="Tahoma"/>
        </w:rPr>
        <w:tab/>
      </w:r>
    </w:p>
    <w:p w14:paraId="77B7CB46" w14:textId="1F0B8BE8" w:rsidR="00850B76" w:rsidRDefault="00850B76" w:rsidP="00EA792F">
      <w:pPr>
        <w:tabs>
          <w:tab w:val="left" w:pos="2268"/>
          <w:tab w:val="left" w:pos="2694"/>
          <w:tab w:val="left" w:pos="4536"/>
          <w:tab w:val="left" w:pos="6521"/>
        </w:tabs>
        <w:spacing w:line="276" w:lineRule="auto"/>
        <w:rPr>
          <w:rFonts w:ascii="Tahoma" w:hAnsi="Tahoma" w:cs="Tahoma"/>
        </w:rPr>
      </w:pPr>
    </w:p>
    <w:p w14:paraId="60FE215B" w14:textId="77777777" w:rsidR="00850B76" w:rsidRDefault="00850B76" w:rsidP="00EA792F">
      <w:pPr>
        <w:tabs>
          <w:tab w:val="left" w:pos="2268"/>
          <w:tab w:val="left" w:pos="2694"/>
          <w:tab w:val="left" w:pos="4536"/>
          <w:tab w:val="left" w:pos="6521"/>
        </w:tabs>
        <w:spacing w:line="276" w:lineRule="auto"/>
        <w:rPr>
          <w:rFonts w:ascii="Tahoma" w:hAnsi="Tahoma" w:cs="Tahoma"/>
        </w:rPr>
      </w:pPr>
    </w:p>
    <w:p w14:paraId="105293AD" w14:textId="77777777" w:rsidR="00EA792F" w:rsidRPr="00C67029" w:rsidRDefault="00850B76" w:rsidP="00EA792F">
      <w:pPr>
        <w:tabs>
          <w:tab w:val="left" w:pos="2268"/>
          <w:tab w:val="left" w:pos="2694"/>
          <w:tab w:val="left" w:pos="4536"/>
          <w:tab w:val="left" w:pos="6521"/>
        </w:tabs>
        <w:spacing w:line="276" w:lineRule="auto"/>
        <w:rPr>
          <w:rFonts w:ascii="Tahoma" w:hAnsi="Tahoma" w:cs="Tahoma"/>
          <w:b/>
          <w:lang w:val="en-US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67029">
        <w:rPr>
          <w:rFonts w:ascii="Tahoma" w:hAnsi="Tahoma" w:cs="Tahoma"/>
          <w:lang w:val="en-US"/>
        </w:rPr>
        <w:tab/>
      </w:r>
      <w:r w:rsidR="00C67029" w:rsidRPr="00C67029">
        <w:rPr>
          <w:rFonts w:ascii="Tahoma" w:hAnsi="Tahoma" w:cs="Tahoma"/>
          <w:b/>
          <w:lang w:val="en-US"/>
        </w:rPr>
        <w:t>Dr.</w:t>
      </w:r>
      <w:r w:rsidR="00C67029">
        <w:rPr>
          <w:rFonts w:ascii="Tahoma" w:hAnsi="Tahoma" w:cs="Tahoma"/>
          <w:lang w:val="en-US"/>
        </w:rPr>
        <w:t xml:space="preserve"> </w:t>
      </w:r>
      <w:r w:rsidR="00EA792F" w:rsidRPr="00EA792F">
        <w:rPr>
          <w:rFonts w:ascii="Tahoma" w:hAnsi="Tahoma" w:cs="Tahoma"/>
          <w:b/>
        </w:rPr>
        <w:t>RUDI SAPRUDIN DARWIS</w:t>
      </w:r>
      <w:r w:rsidR="00C67029">
        <w:rPr>
          <w:rFonts w:ascii="Tahoma" w:hAnsi="Tahoma" w:cs="Tahoma"/>
          <w:b/>
          <w:lang w:val="en-US"/>
        </w:rPr>
        <w:t xml:space="preserve">, </w:t>
      </w:r>
      <w:proofErr w:type="spellStart"/>
      <w:proofErr w:type="gramStart"/>
      <w:r w:rsidR="00C67029">
        <w:rPr>
          <w:rFonts w:ascii="Tahoma" w:hAnsi="Tahoma" w:cs="Tahoma"/>
          <w:b/>
          <w:lang w:val="en-US"/>
        </w:rPr>
        <w:t>M.Si</w:t>
      </w:r>
      <w:proofErr w:type="spellEnd"/>
      <w:proofErr w:type="gramEnd"/>
    </w:p>
    <w:p w14:paraId="4AF811BD" w14:textId="77777777" w:rsidR="00EA792F" w:rsidRDefault="00EA792F" w:rsidP="00EA792F">
      <w:pPr>
        <w:tabs>
          <w:tab w:val="left" w:pos="2268"/>
          <w:tab w:val="left" w:pos="2694"/>
          <w:tab w:val="left" w:pos="5103"/>
          <w:tab w:val="left" w:pos="7088"/>
        </w:tabs>
        <w:spacing w:line="276" w:lineRule="auto"/>
        <w:rPr>
          <w:rFonts w:ascii="Tahoma" w:hAnsi="Tahoma" w:cs="Tahoma"/>
        </w:rPr>
      </w:pPr>
    </w:p>
    <w:p w14:paraId="29CD5AD9" w14:textId="77777777" w:rsidR="00EA792F" w:rsidRDefault="00EA792F" w:rsidP="00EA792F">
      <w:pPr>
        <w:tabs>
          <w:tab w:val="left" w:pos="2268"/>
          <w:tab w:val="left" w:pos="2694"/>
          <w:tab w:val="left" w:pos="5103"/>
          <w:tab w:val="left" w:pos="7088"/>
        </w:tabs>
        <w:spacing w:line="276" w:lineRule="auto"/>
        <w:rPr>
          <w:rFonts w:ascii="Tahoma" w:hAnsi="Tahoma" w:cs="Tahoma"/>
        </w:rPr>
      </w:pPr>
    </w:p>
    <w:p w14:paraId="462312D8" w14:textId="77777777" w:rsidR="00C67029" w:rsidRDefault="00C67029" w:rsidP="00EA792F">
      <w:pPr>
        <w:tabs>
          <w:tab w:val="left" w:pos="2268"/>
          <w:tab w:val="left" w:pos="2694"/>
          <w:tab w:val="left" w:pos="5103"/>
          <w:tab w:val="left" w:pos="7088"/>
        </w:tabs>
        <w:spacing w:line="276" w:lineRule="auto"/>
        <w:rPr>
          <w:rFonts w:ascii="Tahoma" w:hAnsi="Tahoma" w:cs="Tahoma"/>
          <w:lang w:val="en-US"/>
        </w:rPr>
      </w:pPr>
    </w:p>
    <w:p w14:paraId="4A96C468" w14:textId="77777777" w:rsidR="00EE6C55" w:rsidRDefault="00EE6C55" w:rsidP="00EA792F">
      <w:pPr>
        <w:tabs>
          <w:tab w:val="left" w:pos="2268"/>
          <w:tab w:val="left" w:pos="2694"/>
          <w:tab w:val="left" w:pos="5103"/>
          <w:tab w:val="left" w:pos="7088"/>
        </w:tabs>
        <w:spacing w:line="276" w:lineRule="auto"/>
        <w:rPr>
          <w:rFonts w:ascii="Tahoma" w:hAnsi="Tahoma" w:cs="Tahoma"/>
          <w:lang w:val="en-US"/>
        </w:rPr>
      </w:pPr>
    </w:p>
    <w:p w14:paraId="14F99EC1" w14:textId="77777777" w:rsidR="00C67029" w:rsidRDefault="00C67029" w:rsidP="00EA792F">
      <w:pPr>
        <w:tabs>
          <w:tab w:val="left" w:pos="2268"/>
          <w:tab w:val="left" w:pos="2694"/>
          <w:tab w:val="left" w:pos="5103"/>
          <w:tab w:val="left" w:pos="7088"/>
        </w:tabs>
        <w:spacing w:line="276" w:lineRule="auto"/>
        <w:rPr>
          <w:rFonts w:ascii="Tahoma" w:hAnsi="Tahoma" w:cs="Tahoma"/>
          <w:lang w:val="en-US"/>
        </w:rPr>
      </w:pPr>
    </w:p>
    <w:p w14:paraId="474C04D7" w14:textId="45BF62F2" w:rsidR="00E62581" w:rsidRDefault="00E62581" w:rsidP="00EA792F">
      <w:pPr>
        <w:tabs>
          <w:tab w:val="left" w:pos="2268"/>
          <w:tab w:val="left" w:pos="2694"/>
          <w:tab w:val="left" w:pos="5103"/>
          <w:tab w:val="left" w:pos="7088"/>
        </w:tabs>
        <w:spacing w:line="276" w:lineRule="auto"/>
        <w:rPr>
          <w:rFonts w:ascii="Tahoma" w:hAnsi="Tahoma" w:cs="Tahoma"/>
          <w:lang w:val="en-US"/>
        </w:rPr>
      </w:pPr>
    </w:p>
    <w:p w14:paraId="5A43B97A" w14:textId="199F53D4" w:rsidR="0038319D" w:rsidRDefault="0038319D" w:rsidP="00EA792F">
      <w:pPr>
        <w:tabs>
          <w:tab w:val="left" w:pos="2268"/>
          <w:tab w:val="left" w:pos="2694"/>
          <w:tab w:val="left" w:pos="5103"/>
          <w:tab w:val="left" w:pos="7088"/>
        </w:tabs>
        <w:spacing w:line="276" w:lineRule="auto"/>
        <w:rPr>
          <w:rFonts w:ascii="Tahoma" w:hAnsi="Tahoma" w:cs="Tahoma"/>
          <w:lang w:val="en-US"/>
        </w:rPr>
      </w:pPr>
    </w:p>
    <w:p w14:paraId="105FB167" w14:textId="42257789" w:rsidR="0038319D" w:rsidRDefault="0038319D" w:rsidP="00EA792F">
      <w:pPr>
        <w:tabs>
          <w:tab w:val="left" w:pos="2268"/>
          <w:tab w:val="left" w:pos="2694"/>
          <w:tab w:val="left" w:pos="5103"/>
          <w:tab w:val="left" w:pos="7088"/>
        </w:tabs>
        <w:spacing w:line="276" w:lineRule="auto"/>
        <w:rPr>
          <w:rFonts w:ascii="Tahoma" w:hAnsi="Tahoma" w:cs="Tahoma"/>
          <w:lang w:val="en-US"/>
        </w:rPr>
      </w:pPr>
    </w:p>
    <w:p w14:paraId="536DC272" w14:textId="77777777" w:rsidR="00C67029" w:rsidRDefault="00C67029" w:rsidP="00EA792F">
      <w:pPr>
        <w:tabs>
          <w:tab w:val="left" w:pos="2268"/>
          <w:tab w:val="left" w:pos="2694"/>
          <w:tab w:val="left" w:pos="5103"/>
          <w:tab w:val="left" w:pos="7088"/>
        </w:tabs>
        <w:spacing w:line="276" w:lineRule="auto"/>
        <w:rPr>
          <w:rFonts w:ascii="Tahoma" w:hAnsi="Tahoma" w:cs="Tahoma"/>
          <w:lang w:val="en-US"/>
        </w:rPr>
      </w:pPr>
    </w:p>
    <w:p w14:paraId="34C97A91" w14:textId="77777777" w:rsidR="00EA792F" w:rsidRDefault="00EA792F" w:rsidP="00EA792F">
      <w:pPr>
        <w:tabs>
          <w:tab w:val="left" w:pos="2268"/>
          <w:tab w:val="left" w:pos="2694"/>
          <w:tab w:val="left" w:pos="5103"/>
          <w:tab w:val="left" w:pos="708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Tembusan </w:t>
      </w:r>
      <w:r w:rsidR="00EC7E1E">
        <w:rPr>
          <w:rFonts w:ascii="Tahoma" w:hAnsi="Tahoma" w:cs="Tahoma"/>
        </w:rPr>
        <w:t>d</w:t>
      </w:r>
      <w:r>
        <w:rPr>
          <w:rFonts w:ascii="Tahoma" w:hAnsi="Tahoma" w:cs="Tahoma"/>
        </w:rPr>
        <w:t>isampaikan Kepada Yth :</w:t>
      </w:r>
    </w:p>
    <w:p w14:paraId="306FCD6A" w14:textId="77777777" w:rsidR="00EA792F" w:rsidRDefault="00EA792F" w:rsidP="005A1A8F">
      <w:pPr>
        <w:pStyle w:val="ListParagraph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Menteri Sosial Republik Indonesia</w:t>
      </w:r>
    </w:p>
    <w:p w14:paraId="4C2832F3" w14:textId="77777777" w:rsidR="00EA792F" w:rsidRDefault="00757A29" w:rsidP="005A1A8F">
      <w:pPr>
        <w:pStyle w:val="ListParagraph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Kepala Badan Pendidikan</w:t>
      </w:r>
      <w:r>
        <w:rPr>
          <w:rFonts w:ascii="Tahoma" w:hAnsi="Tahoma" w:cs="Tahoma"/>
          <w:lang w:val="en-US"/>
        </w:rPr>
        <w:t xml:space="preserve">, </w:t>
      </w:r>
      <w:r>
        <w:rPr>
          <w:rFonts w:ascii="Tahoma" w:hAnsi="Tahoma" w:cs="Tahoma"/>
        </w:rPr>
        <w:t>Penelitian</w:t>
      </w:r>
      <w:r>
        <w:rPr>
          <w:rFonts w:ascii="Tahoma" w:hAnsi="Tahoma" w:cs="Tahoma"/>
          <w:lang w:val="en-US"/>
        </w:rPr>
        <w:t>, dan</w:t>
      </w:r>
      <w:r w:rsidR="00EC7E1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lang w:val="en-US"/>
        </w:rPr>
        <w:t>Penyuluhan</w:t>
      </w:r>
      <w:proofErr w:type="spellEnd"/>
      <w:r w:rsidR="00EC7E1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lang w:val="en-US"/>
        </w:rPr>
        <w:t>Sosial</w:t>
      </w:r>
      <w:proofErr w:type="spellEnd"/>
      <w:r>
        <w:rPr>
          <w:rFonts w:ascii="Tahoma" w:hAnsi="Tahoma" w:cs="Tahoma"/>
          <w:lang w:val="en-US"/>
        </w:rPr>
        <w:t xml:space="preserve"> RI</w:t>
      </w:r>
    </w:p>
    <w:p w14:paraId="3D376D25" w14:textId="77777777" w:rsidR="00EA792F" w:rsidRPr="00EA792F" w:rsidRDefault="00EA792F" w:rsidP="005A1A8F">
      <w:pPr>
        <w:pStyle w:val="ListParagraph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Dewan Kehormatan Lembaga Sertifikasi Pekerja</w:t>
      </w:r>
      <w:r w:rsidR="00D12621">
        <w:rPr>
          <w:rFonts w:ascii="Tahoma" w:hAnsi="Tahoma" w:cs="Tahoma"/>
          <w:lang w:val="en-US"/>
        </w:rPr>
        <w:t>an</w:t>
      </w:r>
      <w:r>
        <w:rPr>
          <w:rFonts w:ascii="Tahoma" w:hAnsi="Tahoma" w:cs="Tahoma"/>
        </w:rPr>
        <w:t xml:space="preserve"> Sosial.</w:t>
      </w:r>
    </w:p>
    <w:p w14:paraId="1262E841" w14:textId="77777777" w:rsidR="00757A29" w:rsidRDefault="00757A29" w:rsidP="00272E20">
      <w:pPr>
        <w:tabs>
          <w:tab w:val="left" w:pos="3119"/>
        </w:tabs>
        <w:rPr>
          <w:rFonts w:ascii="Tahoma" w:hAnsi="Tahoma" w:cs="Tahoma"/>
          <w:lang w:val="en-US"/>
        </w:rPr>
      </w:pPr>
    </w:p>
    <w:p w14:paraId="7774C7D9" w14:textId="77777777" w:rsidR="00757A29" w:rsidRDefault="00757A29" w:rsidP="00272E20">
      <w:pPr>
        <w:tabs>
          <w:tab w:val="left" w:pos="3119"/>
        </w:tabs>
        <w:rPr>
          <w:rFonts w:ascii="Tahoma" w:hAnsi="Tahoma" w:cs="Tahoma"/>
          <w:lang w:val="en-US"/>
        </w:rPr>
      </w:pPr>
    </w:p>
    <w:p w14:paraId="5623BF8D" w14:textId="77777777" w:rsidR="00757A29" w:rsidRDefault="00757A29" w:rsidP="00272E20">
      <w:pPr>
        <w:tabs>
          <w:tab w:val="left" w:pos="3119"/>
        </w:tabs>
        <w:rPr>
          <w:rFonts w:ascii="Tahoma" w:hAnsi="Tahoma" w:cs="Tahoma"/>
          <w:lang w:val="en-US"/>
        </w:rPr>
      </w:pPr>
    </w:p>
    <w:p w14:paraId="34785778" w14:textId="77777777" w:rsidR="00757A29" w:rsidRDefault="00757A29" w:rsidP="00272E20">
      <w:pPr>
        <w:tabs>
          <w:tab w:val="left" w:pos="3119"/>
        </w:tabs>
        <w:rPr>
          <w:rFonts w:ascii="Tahoma" w:hAnsi="Tahoma" w:cs="Tahoma"/>
          <w:lang w:val="en-US"/>
        </w:rPr>
      </w:pPr>
    </w:p>
    <w:p w14:paraId="07C068DE" w14:textId="77777777" w:rsidR="00757A29" w:rsidRDefault="00757A29" w:rsidP="00272E20">
      <w:pPr>
        <w:tabs>
          <w:tab w:val="left" w:pos="3119"/>
        </w:tabs>
        <w:rPr>
          <w:rFonts w:ascii="Tahoma" w:hAnsi="Tahoma" w:cs="Tahoma"/>
          <w:lang w:val="en-US"/>
        </w:rPr>
      </w:pPr>
    </w:p>
    <w:p w14:paraId="7B83D10E" w14:textId="77777777" w:rsidR="00757A29" w:rsidRDefault="00757A29" w:rsidP="00272E20">
      <w:pPr>
        <w:tabs>
          <w:tab w:val="left" w:pos="3119"/>
        </w:tabs>
        <w:rPr>
          <w:rFonts w:ascii="Tahoma" w:hAnsi="Tahoma" w:cs="Tahoma"/>
          <w:lang w:val="en-US"/>
        </w:rPr>
      </w:pPr>
    </w:p>
    <w:p w14:paraId="0AF80013" w14:textId="77777777" w:rsidR="00757A29" w:rsidRDefault="00757A29" w:rsidP="00272E20">
      <w:pPr>
        <w:tabs>
          <w:tab w:val="left" w:pos="3119"/>
        </w:tabs>
        <w:rPr>
          <w:rFonts w:ascii="Tahoma" w:hAnsi="Tahoma" w:cs="Tahoma"/>
          <w:lang w:val="en-US"/>
        </w:rPr>
      </w:pPr>
    </w:p>
    <w:p w14:paraId="67278149" w14:textId="77777777" w:rsidR="00757A29" w:rsidRDefault="00757A29" w:rsidP="00272E20">
      <w:pPr>
        <w:tabs>
          <w:tab w:val="left" w:pos="3119"/>
        </w:tabs>
        <w:rPr>
          <w:rFonts w:ascii="Tahoma" w:hAnsi="Tahoma" w:cs="Tahoma"/>
          <w:lang w:val="en-US"/>
        </w:rPr>
      </w:pPr>
    </w:p>
    <w:p w14:paraId="7197CA0C" w14:textId="77777777" w:rsidR="00757A29" w:rsidRDefault="00757A29" w:rsidP="00272E20">
      <w:pPr>
        <w:tabs>
          <w:tab w:val="left" w:pos="3119"/>
        </w:tabs>
        <w:rPr>
          <w:rFonts w:ascii="Tahoma" w:hAnsi="Tahoma" w:cs="Tahoma"/>
          <w:lang w:val="en-US"/>
        </w:rPr>
      </w:pPr>
    </w:p>
    <w:p w14:paraId="672F2A37" w14:textId="77777777" w:rsidR="00C82EC8" w:rsidRDefault="00C82EC8">
      <w:pPr>
        <w:jc w:val="left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7736390" w14:textId="77777777" w:rsidR="00272E20" w:rsidRDefault="00D90D39" w:rsidP="00EE6C55">
      <w:pPr>
        <w:tabs>
          <w:tab w:val="left" w:pos="3119"/>
        </w:tabs>
        <w:spacing w:line="276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lastRenderedPageBreak/>
        <w:t>Lampiran :</w:t>
      </w:r>
    </w:p>
    <w:p w14:paraId="40BF4E26" w14:textId="169EE38B" w:rsidR="00757A29" w:rsidRPr="00757A29" w:rsidRDefault="00757A29" w:rsidP="00EE6C55">
      <w:pPr>
        <w:tabs>
          <w:tab w:val="left" w:pos="3119"/>
        </w:tabs>
        <w:spacing w:line="276" w:lineRule="auto"/>
        <w:rPr>
          <w:rFonts w:ascii="Tahoma" w:hAnsi="Tahoma" w:cs="Tahoma"/>
          <w:i/>
          <w:lang w:val="en-US"/>
        </w:rPr>
      </w:pPr>
      <w:r w:rsidRPr="00757A29">
        <w:rPr>
          <w:rFonts w:ascii="Tahoma" w:hAnsi="Tahoma" w:cs="Tahoma"/>
          <w:i/>
          <w:lang w:val="en-US"/>
        </w:rPr>
        <w:t>Surat</w:t>
      </w:r>
      <w:r w:rsidR="00EC7E1E">
        <w:rPr>
          <w:rFonts w:ascii="Tahoma" w:hAnsi="Tahoma" w:cs="Tahoma"/>
          <w:i/>
        </w:rPr>
        <w:t xml:space="preserve"> </w:t>
      </w:r>
      <w:r w:rsidR="00EC7E1E" w:rsidRPr="005A1A8F">
        <w:rPr>
          <w:rFonts w:ascii="Tahoma" w:hAnsi="Tahoma" w:cs="Tahoma"/>
          <w:i/>
        </w:rPr>
        <w:t>Keputusan</w:t>
      </w:r>
      <w:r w:rsidR="00EC7E1E" w:rsidRPr="00EC7E1E">
        <w:rPr>
          <w:rFonts w:ascii="Tahoma" w:hAnsi="Tahoma" w:cs="Tahoma"/>
          <w:i/>
          <w:color w:val="FF0000"/>
        </w:rPr>
        <w:t xml:space="preserve"> </w:t>
      </w:r>
      <w:proofErr w:type="spellStart"/>
      <w:r w:rsidRPr="00757A29">
        <w:rPr>
          <w:rFonts w:ascii="Tahoma" w:hAnsi="Tahoma" w:cs="Tahoma"/>
          <w:i/>
          <w:lang w:val="en-US"/>
        </w:rPr>
        <w:t>Nomor</w:t>
      </w:r>
      <w:proofErr w:type="spellEnd"/>
      <w:r w:rsidR="00EC7E1E">
        <w:rPr>
          <w:rFonts w:ascii="Tahoma" w:hAnsi="Tahoma" w:cs="Tahoma"/>
          <w:i/>
        </w:rPr>
        <w:t xml:space="preserve">: </w:t>
      </w:r>
      <w:r w:rsidR="00F45F49">
        <w:rPr>
          <w:rFonts w:ascii="Tahoma" w:hAnsi="Tahoma" w:cs="Tahoma"/>
          <w:i/>
          <w:lang w:val="en-US"/>
        </w:rPr>
        <w:t xml:space="preserve"> </w:t>
      </w:r>
      <w:r w:rsidR="00C82EC8">
        <w:rPr>
          <w:rFonts w:ascii="Tahoma" w:hAnsi="Tahoma" w:cs="Tahoma"/>
          <w:b/>
          <w:i/>
          <w:lang w:val="en-US"/>
        </w:rPr>
        <w:t xml:space="preserve">  </w:t>
      </w:r>
      <w:r w:rsidR="004D037F" w:rsidRPr="004D037F">
        <w:rPr>
          <w:rFonts w:ascii="Tahoma" w:hAnsi="Tahoma" w:cs="Tahoma"/>
          <w:b/>
          <w:i/>
          <w:lang w:val="en-US"/>
        </w:rPr>
        <w:t>0</w:t>
      </w:r>
      <w:r w:rsidR="00306288">
        <w:rPr>
          <w:rFonts w:ascii="Tahoma" w:hAnsi="Tahoma" w:cs="Tahoma"/>
          <w:b/>
          <w:i/>
          <w:lang w:val="en-US"/>
        </w:rPr>
        <w:t>9</w:t>
      </w:r>
      <w:r w:rsidR="004D037F" w:rsidRPr="004D037F">
        <w:rPr>
          <w:rFonts w:ascii="Tahoma" w:hAnsi="Tahoma" w:cs="Tahoma"/>
          <w:b/>
          <w:i/>
          <w:lang w:val="en-US"/>
        </w:rPr>
        <w:t>/LSPS/SK/XII/2020</w:t>
      </w:r>
    </w:p>
    <w:p w14:paraId="0625E28C" w14:textId="71E6FDF7" w:rsidR="00757A29" w:rsidRPr="00C82EC8" w:rsidRDefault="00DB7F77" w:rsidP="00EE6C55">
      <w:pPr>
        <w:tabs>
          <w:tab w:val="left" w:pos="3119"/>
        </w:tabs>
        <w:spacing w:line="276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  <w:i/>
          <w:lang w:val="en-US"/>
        </w:rPr>
        <w:t>Tanggal</w:t>
      </w:r>
      <w:proofErr w:type="spellEnd"/>
      <w:r>
        <w:rPr>
          <w:rFonts w:ascii="Tahoma" w:hAnsi="Tahoma" w:cs="Tahoma"/>
          <w:i/>
          <w:lang w:val="en-US"/>
        </w:rPr>
        <w:t xml:space="preserve"> </w:t>
      </w:r>
      <w:r w:rsidR="007A0C46">
        <w:rPr>
          <w:rFonts w:ascii="Tahoma" w:hAnsi="Tahoma" w:cs="Tahoma"/>
          <w:i/>
          <w:lang w:val="en-US"/>
        </w:rPr>
        <w:t xml:space="preserve"> </w:t>
      </w:r>
      <w:r w:rsidR="00C82EC8">
        <w:rPr>
          <w:rFonts w:ascii="Tahoma" w:hAnsi="Tahoma" w:cs="Tahoma"/>
          <w:i/>
        </w:rPr>
        <w:t xml:space="preserve"> </w:t>
      </w:r>
      <w:r w:rsidR="004D037F" w:rsidRPr="004D037F">
        <w:rPr>
          <w:rFonts w:ascii="Tahoma" w:hAnsi="Tahoma" w:cs="Tahoma"/>
          <w:i/>
        </w:rPr>
        <w:t>8 Desember 2020</w:t>
      </w:r>
    </w:p>
    <w:p w14:paraId="7670C70F" w14:textId="77777777" w:rsidR="00B61BF6" w:rsidRDefault="00B61BF6" w:rsidP="00EE6C55">
      <w:pPr>
        <w:tabs>
          <w:tab w:val="left" w:pos="3119"/>
        </w:tabs>
        <w:spacing w:line="276" w:lineRule="auto"/>
        <w:rPr>
          <w:rFonts w:ascii="Tahoma" w:hAnsi="Tahoma" w:cs="Tahoma"/>
          <w:i/>
          <w:lang w:val="en-US"/>
        </w:rPr>
      </w:pPr>
    </w:p>
    <w:p w14:paraId="5F917F1C" w14:textId="77777777" w:rsidR="00B61BF6" w:rsidRPr="00757A29" w:rsidRDefault="00B61BF6" w:rsidP="00EE6C55">
      <w:pPr>
        <w:tabs>
          <w:tab w:val="left" w:pos="3119"/>
        </w:tabs>
        <w:spacing w:line="276" w:lineRule="auto"/>
        <w:rPr>
          <w:rFonts w:ascii="Tahoma" w:hAnsi="Tahoma" w:cs="Tahoma"/>
          <w:i/>
          <w:lang w:val="en-US"/>
        </w:rPr>
      </w:pPr>
    </w:p>
    <w:p w14:paraId="64F947FC" w14:textId="77777777" w:rsidR="00B75E80" w:rsidRDefault="00B75E80" w:rsidP="00B75E80">
      <w:pPr>
        <w:tabs>
          <w:tab w:val="left" w:pos="3119"/>
        </w:tabs>
        <w:spacing w:line="276" w:lineRule="auto"/>
        <w:jc w:val="center"/>
        <w:rPr>
          <w:rFonts w:ascii="Tahoma" w:hAnsi="Tahoma" w:cs="Tahoma"/>
          <w:b/>
          <w:bCs/>
          <w:iCs/>
        </w:rPr>
      </w:pPr>
      <w:r w:rsidRPr="00B75E80">
        <w:rPr>
          <w:rFonts w:ascii="Tahoma" w:hAnsi="Tahoma" w:cs="Tahoma"/>
          <w:b/>
          <w:bCs/>
          <w:iCs/>
        </w:rPr>
        <w:t xml:space="preserve">DAFTAR PESERTA UJI KOMPETENSI SERTIFIKASI </w:t>
      </w:r>
    </w:p>
    <w:p w14:paraId="74534BCD" w14:textId="4E0F612A" w:rsidR="004D037F" w:rsidRDefault="004D037F" w:rsidP="00B75E80">
      <w:pPr>
        <w:tabs>
          <w:tab w:val="left" w:pos="3119"/>
        </w:tabs>
        <w:spacing w:line="276" w:lineRule="auto"/>
        <w:jc w:val="center"/>
        <w:rPr>
          <w:rFonts w:ascii="Tahoma" w:hAnsi="Tahoma" w:cs="Tahoma"/>
          <w:b/>
          <w:bCs/>
          <w:iCs/>
          <w:lang w:val="en-US"/>
        </w:rPr>
      </w:pPr>
      <w:r>
        <w:rPr>
          <w:rFonts w:ascii="Tahoma" w:hAnsi="Tahoma" w:cs="Tahoma"/>
          <w:b/>
          <w:bCs/>
          <w:iCs/>
          <w:lang w:val="en-US"/>
        </w:rPr>
        <w:t xml:space="preserve">RELAWAN SOSIAL </w:t>
      </w:r>
      <w:r w:rsidR="0087014C">
        <w:rPr>
          <w:rFonts w:ascii="Tahoma" w:hAnsi="Tahoma" w:cs="Tahoma"/>
          <w:b/>
          <w:bCs/>
          <w:iCs/>
          <w:lang w:val="en-US"/>
        </w:rPr>
        <w:t>PENDAMPING TARUNA SIAGA BENCANA</w:t>
      </w:r>
      <w:r>
        <w:rPr>
          <w:rFonts w:ascii="Tahoma" w:hAnsi="Tahoma" w:cs="Tahoma"/>
          <w:b/>
          <w:bCs/>
          <w:iCs/>
          <w:lang w:val="en-US"/>
        </w:rPr>
        <w:t xml:space="preserve"> </w:t>
      </w:r>
    </w:p>
    <w:p w14:paraId="6BC64E54" w14:textId="1D8AE3D6" w:rsidR="00D90D39" w:rsidRPr="00B75E80" w:rsidRDefault="00B75E80" w:rsidP="00B75E80">
      <w:pPr>
        <w:tabs>
          <w:tab w:val="left" w:pos="3119"/>
        </w:tabs>
        <w:spacing w:line="276" w:lineRule="auto"/>
        <w:jc w:val="center"/>
        <w:rPr>
          <w:rFonts w:ascii="Tahoma" w:hAnsi="Tahoma" w:cs="Tahoma"/>
          <w:b/>
          <w:bCs/>
          <w:iCs/>
          <w:lang w:val="en-US"/>
        </w:rPr>
      </w:pPr>
      <w:r w:rsidRPr="00B75E80">
        <w:rPr>
          <w:rFonts w:ascii="Tahoma" w:hAnsi="Tahoma" w:cs="Tahoma"/>
          <w:b/>
          <w:bCs/>
          <w:iCs/>
          <w:lang w:val="en-US"/>
        </w:rPr>
        <w:t xml:space="preserve">YANG DINYATAKAN </w:t>
      </w:r>
      <w:r w:rsidR="004D037F">
        <w:rPr>
          <w:rFonts w:ascii="Tahoma" w:hAnsi="Tahoma" w:cs="Tahoma"/>
          <w:b/>
          <w:bCs/>
          <w:iCs/>
          <w:lang w:val="en-US"/>
        </w:rPr>
        <w:t>KOMPETEN</w:t>
      </w:r>
    </w:p>
    <w:p w14:paraId="31B7E1B4" w14:textId="77777777" w:rsidR="00D90D39" w:rsidRDefault="00D90D39" w:rsidP="00272E20">
      <w:pPr>
        <w:tabs>
          <w:tab w:val="left" w:pos="3119"/>
        </w:tabs>
        <w:rPr>
          <w:rFonts w:ascii="Tahoma" w:hAnsi="Tahoma" w:cs="Tahom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410"/>
        <w:gridCol w:w="2693"/>
      </w:tblGrid>
      <w:tr w:rsidR="00330756" w:rsidRPr="00EC7E1E" w14:paraId="1C64AD6B" w14:textId="7ECFE1E7" w:rsidTr="00330756">
        <w:trPr>
          <w:trHeight w:val="690"/>
          <w:tblHeader/>
        </w:trPr>
        <w:tc>
          <w:tcPr>
            <w:tcW w:w="851" w:type="dxa"/>
            <w:shd w:val="clear" w:color="auto" w:fill="F4B083"/>
            <w:vAlign w:val="center"/>
          </w:tcPr>
          <w:p w14:paraId="765A9386" w14:textId="77777777" w:rsidR="00330756" w:rsidRPr="00EC7E1E" w:rsidRDefault="00330756" w:rsidP="00EC7E1E">
            <w:pPr>
              <w:tabs>
                <w:tab w:val="left" w:pos="3119"/>
              </w:tabs>
              <w:jc w:val="center"/>
              <w:rPr>
                <w:rFonts w:ascii="Tahoma" w:hAnsi="Tahoma" w:cs="Tahoma"/>
                <w:b/>
              </w:rPr>
            </w:pPr>
            <w:r w:rsidRPr="00EC7E1E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3260" w:type="dxa"/>
            <w:shd w:val="clear" w:color="auto" w:fill="F4B083"/>
            <w:vAlign w:val="center"/>
          </w:tcPr>
          <w:p w14:paraId="0BDA736B" w14:textId="77777777" w:rsidR="00330756" w:rsidRPr="00EC7E1E" w:rsidRDefault="00330756" w:rsidP="00EC7E1E">
            <w:pPr>
              <w:tabs>
                <w:tab w:val="left" w:pos="3119"/>
              </w:tabs>
              <w:jc w:val="center"/>
              <w:rPr>
                <w:rFonts w:ascii="Tahoma" w:hAnsi="Tahoma" w:cs="Tahoma"/>
                <w:b/>
              </w:rPr>
            </w:pPr>
            <w:r w:rsidRPr="00EC7E1E">
              <w:rPr>
                <w:rFonts w:ascii="Tahoma" w:hAnsi="Tahoma" w:cs="Tahoma"/>
                <w:b/>
              </w:rPr>
              <w:t>NAMA</w:t>
            </w:r>
          </w:p>
        </w:tc>
        <w:tc>
          <w:tcPr>
            <w:tcW w:w="2410" w:type="dxa"/>
            <w:shd w:val="clear" w:color="auto" w:fill="F4B083"/>
            <w:vAlign w:val="center"/>
          </w:tcPr>
          <w:p w14:paraId="568A8D89" w14:textId="4606F721" w:rsidR="00330756" w:rsidRPr="00EC7E1E" w:rsidRDefault="00330756" w:rsidP="00EC7E1E">
            <w:pPr>
              <w:tabs>
                <w:tab w:val="left" w:pos="3119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PREDIKAT</w:t>
            </w:r>
          </w:p>
        </w:tc>
        <w:tc>
          <w:tcPr>
            <w:tcW w:w="2693" w:type="dxa"/>
            <w:shd w:val="clear" w:color="auto" w:fill="F4B083"/>
            <w:vAlign w:val="center"/>
          </w:tcPr>
          <w:p w14:paraId="081A5009" w14:textId="6EBE83FA" w:rsidR="00330756" w:rsidRDefault="00330756" w:rsidP="00330756">
            <w:pPr>
              <w:tabs>
                <w:tab w:val="left" w:pos="3119"/>
              </w:tabs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KETERANGAN</w:t>
            </w:r>
          </w:p>
        </w:tc>
      </w:tr>
      <w:tr w:rsidR="00A66272" w:rsidRPr="00EC7E1E" w14:paraId="72627A50" w14:textId="747D1925" w:rsidTr="00A66272">
        <w:trPr>
          <w:trHeight w:val="397"/>
        </w:trPr>
        <w:tc>
          <w:tcPr>
            <w:tcW w:w="851" w:type="dxa"/>
            <w:vAlign w:val="center"/>
          </w:tcPr>
          <w:p w14:paraId="0DD84600" w14:textId="2A7DABBC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1770" w14:textId="17BE9F3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A.ASDAR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49E853" w14:textId="3482192B" w:rsidR="00A66272" w:rsidRPr="00A4083C" w:rsidRDefault="00A66272" w:rsidP="00A66272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n-US"/>
              </w:rPr>
            </w:pPr>
            <w:r w:rsidRPr="00A4083C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E3AA343" w14:textId="77777777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6D5AF21" w14:textId="2A96473D" w:rsidTr="00A66272">
        <w:trPr>
          <w:trHeight w:val="397"/>
        </w:trPr>
        <w:tc>
          <w:tcPr>
            <w:tcW w:w="851" w:type="dxa"/>
            <w:vAlign w:val="center"/>
          </w:tcPr>
          <w:p w14:paraId="2E98FE01" w14:textId="098C8C27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53B" w14:textId="06EFB82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AAN KURNIA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4DAC3E" w14:textId="1724590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237B96A" w14:textId="77777777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5CD33AB" w14:textId="0ED0F193" w:rsidTr="00A66272">
        <w:trPr>
          <w:trHeight w:val="397"/>
        </w:trPr>
        <w:tc>
          <w:tcPr>
            <w:tcW w:w="851" w:type="dxa"/>
            <w:vAlign w:val="center"/>
          </w:tcPr>
          <w:p w14:paraId="3D869B5B" w14:textId="32156757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D5C" w14:textId="3578BDE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AAN SUGIYARTO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276151" w14:textId="68795B8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0D0549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E35D631" w14:textId="534AFE6D" w:rsidTr="00A66272">
        <w:trPr>
          <w:trHeight w:val="397"/>
        </w:trPr>
        <w:tc>
          <w:tcPr>
            <w:tcW w:w="851" w:type="dxa"/>
            <w:vAlign w:val="center"/>
          </w:tcPr>
          <w:p w14:paraId="2C8319E3" w14:textId="4BDC43F0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ED16" w14:textId="741B46C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AAN SUNAEFI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8833BE" w14:textId="12BA3EE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F0F6AF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A4A9C7C" w14:textId="0D86B8EF" w:rsidTr="00A66272">
        <w:trPr>
          <w:trHeight w:val="397"/>
        </w:trPr>
        <w:tc>
          <w:tcPr>
            <w:tcW w:w="851" w:type="dxa"/>
            <w:vAlign w:val="center"/>
          </w:tcPr>
          <w:p w14:paraId="415D7FC0" w14:textId="72497B68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CAFC" w14:textId="557708A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AASYARUDDIN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49F50C" w14:textId="0E0B5E5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471556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DCCD398" w14:textId="0AE6538C" w:rsidTr="00A66272">
        <w:trPr>
          <w:trHeight w:val="397"/>
        </w:trPr>
        <w:tc>
          <w:tcPr>
            <w:tcW w:w="851" w:type="dxa"/>
            <w:vAlign w:val="center"/>
          </w:tcPr>
          <w:p w14:paraId="4C9A548D" w14:textId="0B4BFB66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8A99" w14:textId="52949A4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 RAZAK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940691" w14:textId="652DE05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11FD06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E293047" w14:textId="7C8A5E72" w:rsidTr="00A66272">
        <w:trPr>
          <w:trHeight w:val="397"/>
        </w:trPr>
        <w:tc>
          <w:tcPr>
            <w:tcW w:w="851" w:type="dxa"/>
            <w:vAlign w:val="center"/>
          </w:tcPr>
          <w:p w14:paraId="326709BD" w14:textId="498E7C89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5627" w14:textId="29F08AC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AZIZ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0EDC60" w14:textId="2C04CCD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3563E9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A63C02D" w14:textId="7EACE8F8" w:rsidTr="00A66272">
        <w:trPr>
          <w:trHeight w:val="397"/>
        </w:trPr>
        <w:tc>
          <w:tcPr>
            <w:tcW w:w="851" w:type="dxa"/>
            <w:vAlign w:val="center"/>
          </w:tcPr>
          <w:p w14:paraId="2C856697" w14:textId="43BC4F30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8387" w14:textId="0C0922C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KHOLIL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6B8F42" w14:textId="4F3410E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A726D6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6FE8A19" w14:textId="22DCC7D7" w:rsidTr="00A66272">
        <w:trPr>
          <w:trHeight w:val="397"/>
        </w:trPr>
        <w:tc>
          <w:tcPr>
            <w:tcW w:w="851" w:type="dxa"/>
            <w:vAlign w:val="center"/>
          </w:tcPr>
          <w:p w14:paraId="26F6798F" w14:textId="139DA898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3166" w14:textId="5588EDE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RAFIG SAPII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4DF6B6" w14:textId="1B7946D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AEB436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BF93D8E" w14:textId="7E854DAF" w:rsidTr="00A66272">
        <w:trPr>
          <w:trHeight w:val="397"/>
        </w:trPr>
        <w:tc>
          <w:tcPr>
            <w:tcW w:w="851" w:type="dxa"/>
            <w:vAlign w:val="center"/>
          </w:tcPr>
          <w:p w14:paraId="41FD5586" w14:textId="17D0122F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A4F" w14:textId="011AE80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RAHMAT DOLO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B1E05E" w14:textId="16A030B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02242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29A833E" w14:textId="7C32472E" w:rsidTr="00A66272">
        <w:trPr>
          <w:trHeight w:val="397"/>
        </w:trPr>
        <w:tc>
          <w:tcPr>
            <w:tcW w:w="851" w:type="dxa"/>
            <w:vAlign w:val="center"/>
          </w:tcPr>
          <w:p w14:paraId="33BB626B" w14:textId="18B71C2F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1A9" w14:textId="0043D76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ABDURAHMAN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9E727A" w14:textId="1A79278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FE1AD7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AB2B918" w14:textId="7FC79A18" w:rsidTr="00A66272">
        <w:trPr>
          <w:trHeight w:val="397"/>
        </w:trPr>
        <w:tc>
          <w:tcPr>
            <w:tcW w:w="851" w:type="dxa"/>
            <w:vAlign w:val="center"/>
          </w:tcPr>
          <w:p w14:paraId="6782A513" w14:textId="37FE4600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B846" w14:textId="45AAED6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ABDURRAHMAN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C11E43" w14:textId="34ED6FF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76F86F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F8B52EC" w14:textId="7C98F868" w:rsidTr="00A66272">
        <w:trPr>
          <w:trHeight w:val="397"/>
        </w:trPr>
        <w:tc>
          <w:tcPr>
            <w:tcW w:w="851" w:type="dxa"/>
            <w:vAlign w:val="center"/>
          </w:tcPr>
          <w:p w14:paraId="1314F1EC" w14:textId="00A9F39E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B045" w14:textId="4963224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ABURIZAL FAUZI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24101F" w14:textId="13ECD9A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37EAFB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9769C74" w14:textId="7E278B64" w:rsidTr="00A66272">
        <w:trPr>
          <w:trHeight w:val="397"/>
        </w:trPr>
        <w:tc>
          <w:tcPr>
            <w:tcW w:w="851" w:type="dxa"/>
            <w:vAlign w:val="center"/>
          </w:tcPr>
          <w:p w14:paraId="1208F2B7" w14:textId="691C5883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1172" w14:textId="7B26202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ACEP SARIPUDIN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2E40BE" w14:textId="0066B8B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E1B76F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653ABB4" w14:textId="0EAF8A1F" w:rsidTr="00A66272">
        <w:trPr>
          <w:trHeight w:val="397"/>
        </w:trPr>
        <w:tc>
          <w:tcPr>
            <w:tcW w:w="851" w:type="dxa"/>
            <w:vAlign w:val="center"/>
          </w:tcPr>
          <w:p w14:paraId="1572F767" w14:textId="41216C49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DBDE" w14:textId="00AB903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ACHMAD FAUZI YUSUF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C4CF5B" w14:textId="7FC9A85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F52771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BF8122D" w14:textId="19AE9CAC" w:rsidTr="00A66272">
        <w:trPr>
          <w:trHeight w:val="397"/>
        </w:trPr>
        <w:tc>
          <w:tcPr>
            <w:tcW w:w="851" w:type="dxa"/>
            <w:vAlign w:val="center"/>
          </w:tcPr>
          <w:p w14:paraId="41994C95" w14:textId="459E4E78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CFBD" w14:textId="50C976E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ACHMAD RIFANI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FD56D0" w14:textId="764BD33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ABD2FB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C4249D4" w14:textId="26DBCF3B" w:rsidTr="00A66272">
        <w:trPr>
          <w:trHeight w:val="397"/>
        </w:trPr>
        <w:tc>
          <w:tcPr>
            <w:tcW w:w="851" w:type="dxa"/>
            <w:vAlign w:val="center"/>
          </w:tcPr>
          <w:p w14:paraId="5FA7C194" w14:textId="32966D52" w:rsidR="00A66272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  <w:r w:rsidRPr="00EE6C55">
              <w:rPr>
                <w:rFonts w:ascii="Tahoma" w:hAnsi="Tahoma" w:cs="Tahoma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2F65" w14:textId="5BE3A10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ACHMAD TAUFIK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B90D5C" w14:textId="55F3DE3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9A9BEC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8DC4CE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41B28BE" w14:textId="1A64F5E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E1D4" w14:textId="46A6AEA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 PAYUNG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4275ED" w14:textId="07A1DFF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2B3053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59B384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655E26C" w14:textId="0BC2FD8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331B" w14:textId="03869C8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ADE KURNIA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A185F9" w14:textId="6818FE3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9D824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00B569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467A109" w14:textId="58173EB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907D" w14:textId="5E2F9D7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ADE WIJAYA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48EA6C" w14:textId="21DD396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455F10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85C9DC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7761172" w14:textId="7B3D6C0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095F" w14:textId="63B7CCF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AFRIANI KOMALASARI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DC5BE1" w14:textId="3EF011D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8BD7C7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26440C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11D6FE3" w14:textId="59E4503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FD01" w14:textId="1D3E320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AGUS PURWADI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4BE947" w14:textId="1AE839E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F412CE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3BCDCB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A9B308" w14:textId="72B2E94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FE78" w14:textId="7612601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AGUS SAPARUDIN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3FFCCA" w14:textId="5A01DE2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0D197E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A51998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46AB92B" w14:textId="7BD06DC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614B" w14:textId="39FDC7A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AGUS SURYOSO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F73657" w14:textId="14B487D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EC750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E3431C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4DDB2BE" w14:textId="2619B74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D899" w14:textId="57E1DFA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AGUS SUTRISNO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683A8D" w14:textId="6CCB03E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39B0C5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9FC8F1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E66DD36" w14:textId="4CDD9BF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19A4" w14:textId="0F4D350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AGUS TRI PRASETYA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8164D2" w14:textId="436106B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E05A7A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440B57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A1F148E" w14:textId="6C05D7C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7F93" w14:textId="1FF7111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AGUSTINA DATU LALONG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7F0B23" w14:textId="7C4A651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3DB044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AE5CD6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44CCD6A" w14:textId="0C56DF1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417154D1" w14:textId="6457CC9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9C0006"/>
                <w:sz w:val="20"/>
                <w:szCs w:val="20"/>
              </w:rPr>
              <w:t>AHMAD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CFB2C3" w14:textId="4D14939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209BEB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C753B5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1AA1969" w14:textId="1777C2C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969A" w14:textId="175094E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FATULLAH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A77A65" w14:textId="29700F3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90F567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4058F0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DECA32E" w14:textId="37607E1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0D15" w14:textId="096CFF7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FAZRI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2B8B49" w14:textId="4B0432E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88B534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0CCEA9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087069F" w14:textId="28277DF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BFE0" w14:textId="35905B4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GOZALI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6EE478" w14:textId="7B22A3A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13F9F3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DF1890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99B5DD2" w14:textId="6D793F4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FCC7" w14:textId="7E09B83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HIDAYAT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70670A" w14:textId="7AED640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22DB12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802E7C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5E0E036" w14:textId="6B43D25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5C2B" w14:textId="55ECC32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MUNAZZAT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0AD4AF" w14:textId="002283D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48E092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FFB541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964D440" w14:textId="2327D4D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77B6" w14:textId="7707EA1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PAIDI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106080" w14:textId="47294E6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352F12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65DFEC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8DC3DE0" w14:textId="40EC6A7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8A9F" w14:textId="05AD3BC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RIZKI PUTRA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58E434" w14:textId="16B1000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337950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96A558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086BFCD" w14:textId="758178D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ED5" w14:textId="61DBABE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ROSADA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097688" w14:textId="1F5B39D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A152CF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269E34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0721806" w14:textId="76D786C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575B" w14:textId="435E3F2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TABRONI SUPANDI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F3E1E1" w14:textId="09C73F3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42D217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DD86D1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1E2EF8F" w14:textId="1609C62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1F0F" w14:textId="11AA195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ZAENAL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6D61B0" w14:textId="3BD0940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3494B3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7C69E2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1CC3803" w14:textId="5FDA1ED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14:paraId="728DC046" w14:textId="459A9B0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9C0006"/>
                <w:sz w:val="20"/>
                <w:szCs w:val="20"/>
              </w:rPr>
              <w:t>AHMAD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1640EE" w14:textId="4BCB4D6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7C5BBE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218BB8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BEE7C75" w14:textId="68C5A98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47FB" w14:textId="5739805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 NURSOLIHAJ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BB39DA" w14:textId="516503C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AA75FF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8B94AE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EFFD147" w14:textId="4D744B6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824F" w14:textId="53FDFAB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 SURYANI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EFF1BA" w14:textId="2B4E5B8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119756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5A96EC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5AC5F29" w14:textId="2D30880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621D" w14:textId="518878F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AIDY SETIADI AMRIZAL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7FD18B" w14:textId="781953E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396A7A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415F3B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1818206" w14:textId="7556CAD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CFE9" w14:textId="7B95ECA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AJI SARAS WANTO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E5EC2B" w14:textId="7EB3CDC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BA2154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DF3EEE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3EDBF56" w14:textId="2215AA1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3DAF" w14:textId="41A3C63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 HASAN JUNAID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95045E" w14:textId="52EA52F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DD560E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1719B0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4F9E1D8" w14:textId="4669851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E86B" w14:textId="42F7EAD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ALEXANDER SEMBIRING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363F9E" w14:textId="027E8BF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93355D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3B6CAF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62A815A" w14:textId="1BEF210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3B8E" w14:textId="3BF9498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ALFRED HUGO LOPEZ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46729B" w14:textId="4BCBD38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AA76AB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DF78EB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86CD1F3" w14:textId="2C91B02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4D72" w14:textId="6586401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ALFRIAN BASSAY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0AACC3" w14:textId="657EAB4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927DF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FC4F7A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5933016" w14:textId="78CC987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9E4C" w14:textId="6A569FB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CDAF6F" w14:textId="477C927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AD02FC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43255F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38B269C" w14:textId="663A6FB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745" w14:textId="1839B04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 JONHENDRI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76AA1CA" w14:textId="110C8FE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CD6F4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D7E891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911EBE0" w14:textId="4DE4498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D108" w14:textId="782D7A1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 MA'SUM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6A05E2" w14:textId="29F8E66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470912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86AD86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D3AE332" w14:textId="6D043F0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D885" w14:textId="03B2022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AMBAR SETIAWAN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C13A9D" w14:textId="4CAD0A8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CF259C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FE3228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DF112CF" w14:textId="46C6805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6CA4" w14:textId="5F09496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AMINA JALANI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337019" w14:textId="257A1E4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860427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B36259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569AA4A" w14:textId="1120B67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9CB1" w14:textId="0251562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AMIRUDDIN BAKRI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A61AE7" w14:textId="58E89B4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062D94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227D40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75E5A37" w14:textId="6F17F72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D3D" w14:textId="0562BAF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AMIRUDDIN.S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17FBE9" w14:textId="6E9ACF6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727EFD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805938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34831AE" w14:textId="09847D1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18C" w14:textId="37AB29F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ANDHIKA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9060AF" w14:textId="4414B5D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FD9F7D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4DB42A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9BC36B5" w14:textId="5F5C0FA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B591" w14:textId="3C75B4D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ANDI AKMAL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C1402A" w14:textId="6990846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6C73F7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F19B73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B4C1DCD" w14:textId="002F30F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25A" w14:textId="0AA7C85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ANDI ANNA TRIANI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D2D194" w14:textId="6834E71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3BEF06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DF1473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C33D2BB" w14:textId="1715D9E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3F6E" w14:textId="61BE885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ANDI DUWI YULI RESWANTO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161D39" w14:textId="5093597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56C11B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3656DF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70E0B54" w14:textId="05DA3F0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A00E" w14:textId="6580D19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ANDI FATAMORGANA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6A33BE" w14:textId="3FDC15D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4FE73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41C5EF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7E17A52" w14:textId="4ED92C8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7BDA" w14:textId="19F6385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ANDI HAMKA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82086D" w14:textId="793E398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38A1A3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E4B704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B3C45EF" w14:textId="0B5CB20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C567" w14:textId="15DD612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ANDI SRI RAHAYU NINGSI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C8E99E" w14:textId="6333111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0B72D2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7722FD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19E3C43" w14:textId="52E3E8F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93DB" w14:textId="68E55B2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ANDIK SURITO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871744" w14:textId="3923A02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C947C5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3A7427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6AD11ED" w14:textId="2C255AE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7F2C" w14:textId="41E5D6C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ANDIKA APRIYANTO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3C9F29" w14:textId="26C4019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2B2E27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FED842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24CE55A" w14:textId="68A716D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8B81" w14:textId="296D8FA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ANDIKA JUN PRIADI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B7FBD95" w14:textId="487DB64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E9908A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9C64D0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3B8DA41" w14:textId="34AB66E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CA59" w14:textId="6B2D8B3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ANDRI SETIAWAN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F4B743" w14:textId="19C6930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22753C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C3EB49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F65FEA7" w14:textId="7C90214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11FA" w14:textId="4D4336C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ANDRI YUSUF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A97E56" w14:textId="7202D66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6606CE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325568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BAE9773" w14:textId="31527EF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E1C9" w14:textId="2699D40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ANGEN SANTI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8688AE" w14:textId="71E7C7A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836389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82765D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72FABD3" w14:textId="720D2DB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7BB2" w14:textId="7666DE1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991E6E" w14:textId="63E2CE9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F310F5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32BC21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AAE136A" w14:textId="4915282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9C9B" w14:textId="6361F26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ANGGRIATI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23AAA4" w14:textId="0F1C8C5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256489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7AFC66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4D537FD" w14:textId="66388AC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D0E3" w14:textId="3F9CB36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ANISA RAHMI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473E21" w14:textId="5540A76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6272B2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3D0AFA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576F63F" w14:textId="3432C5E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C379" w14:textId="799C594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ANISAH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D44EB13" w14:textId="2C62939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7FB03E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B2999B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F79473A" w14:textId="6A1A7C0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4D37" w14:textId="7E19DC3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ANITA GARA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D52C51" w14:textId="5CC5407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C120A7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05B9D4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81B5DAF" w14:textId="65DBE3A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FB5B" w14:textId="4122520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ANITA PUSPITASARI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E8CAC5" w14:textId="164777B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B7B30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1D4955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C614DBF" w14:textId="1EDE17D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71B4" w14:textId="5CB25A0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 LENA MANDAGI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46CDA6" w14:textId="4EC96B5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14C292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C8A726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858C766" w14:textId="11A91BE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7743" w14:textId="41344C7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ANNA LESTARI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7A0BB2" w14:textId="2027049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91F9B0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62B14B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0A84E2D" w14:textId="5E6084D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CCEB" w14:textId="0E66DC4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ANNISA ALIYANA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813288" w14:textId="13E768C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37C649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45D7D9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F3C5A03" w14:textId="08A15DE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D844" w14:textId="1B1D889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ANNISA FITRAH SARAH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5684DE" w14:textId="2FAC3B7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B33FC2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B21A7B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56F84A4" w14:textId="55F97B4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42D8" w14:textId="570D681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ANNISA TAQWA ZAZI MUSLIM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514C4F" w14:textId="7D71360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7E945A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B865DC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354E3B8" w14:textId="6AEB0F7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BD2C" w14:textId="385FEBE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5604B9" w14:textId="7B321AB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3FFE87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B0652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903899B" w14:textId="2EA8F71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B422" w14:textId="52EA3F8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 NURJAMAN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85585D" w14:textId="4C386BB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D9BC3B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5FDFE8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F0C4566" w14:textId="03A4610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30C0" w14:textId="7F932D5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ANY RATMANINGSIH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8DEF4C" w14:textId="2B887DE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F21FD4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7C5463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0B61E9A" w14:textId="6F4A95C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F727" w14:textId="4C3FA85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APRIYANTI SAFE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D65AA7" w14:textId="2E53ED6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860771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4198A5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BACDF7A" w14:textId="0E7C31F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E1E" w14:textId="4129F8E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ARDIANSYAH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BE33B9" w14:textId="64C6548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ED31D5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82758C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3675A5E" w14:textId="1DC1520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7CBF" w14:textId="023FAED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ARDIMAN SATRIADI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D7898DC" w14:textId="27A5213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8CF1D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D6FA44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B167C4C" w14:textId="5A734A5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3849" w14:textId="602207B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 CAHYADI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9B5010" w14:textId="04F8565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5B664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C326E5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495B465" w14:textId="381029B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372B" w14:textId="148E495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 KURNIAWAN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0EF5A78" w14:textId="4613DCE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96E6C0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992C7E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EA8B98D" w14:textId="1FA08C8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50A8" w14:textId="319FEA3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 PANGESTU AJI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09A0F61" w14:textId="030F743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14CC79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FFAD8B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BFC525C" w14:textId="2C6D241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C8D" w14:textId="5EE8290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ARIE LAELA MULYANY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1B71DA" w14:textId="02E984E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8EB8FD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F7C66A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915408A" w14:textId="500E56E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895" w14:textId="0B79BE9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ARIE PRADANA PUTRA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A50350" w14:textId="539D14A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E7D143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19594E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38D088C" w14:textId="2968CDB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BD5F" w14:textId="5892702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ARISKAN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A6CF8A" w14:textId="4C2DF6A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674956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5668FF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ED1B4D3" w14:textId="5662217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EA80" w14:textId="04E5E10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ARMAYANTI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BB2744" w14:textId="1A5C020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4DE0B5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9272E6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63C5A31" w14:textId="5F6B5E5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E9B6" w14:textId="01F5FD3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ARSIDIN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7EB1C6" w14:textId="56C71B4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676DDC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E22D7C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5EB3526" w14:textId="3AC2945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F1E3" w14:textId="54FF171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ARTIANI CHANDRA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E64756" w14:textId="2F6DCD2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64B9F1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BD6AA1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15C5786" w14:textId="7E2835C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B1D4" w14:textId="5926BD5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ASEP DIAN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30FF7C" w14:textId="2265308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C6206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E34DF6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AC7D807" w14:textId="1A7618F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510C" w14:textId="3E3A31C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ASEP SAEPUL BAHRUDIN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ACFE4B" w14:textId="1F02BA0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5A4614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3B4D33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57A080B" w14:textId="1A1DF94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6DE7" w14:textId="59949F9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ASIDAH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EC23F0" w14:textId="46A861D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52B930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91FE25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718EA95" w14:textId="3A39805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409B" w14:textId="35BA7CA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ASMI FERI 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773222" w14:textId="44BF064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ACB023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DCB593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CE52370" w14:textId="049B144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3843" w14:textId="4E4DF47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ASRIANI GANING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B41B23" w14:textId="6F614F1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181DB6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6158ED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F4A6C16" w14:textId="7C2E970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9082" w14:textId="1FA8E14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ASTI ASTUTI WULANDARI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B1C9A1" w14:textId="03255D5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6910FB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824701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5B6D325" w14:textId="2705E92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14D3" w14:textId="2CD775C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ATIULLAH ABDUH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5EA916" w14:textId="4B7A767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A8980F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8D3868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A0492A9" w14:textId="669D4F8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2208" w14:textId="78D3EE4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AULIYA ADFA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D54F11" w14:textId="3420C03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44727E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47248C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819B530" w14:textId="053D6A4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DB09" w14:textId="75699B2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AYU LESTARI.M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07D7FD" w14:textId="677A621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AF5D82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FE94F5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495019A" w14:textId="3B6715D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411E" w14:textId="6F72BE6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AYU MADE JULI ARIANTINI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AE0360" w14:textId="5D12902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2C44DC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A9D898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BAF98FC" w14:textId="20DD4EB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075E" w14:textId="2000348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AZANIATIDIN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605287" w14:textId="2C30388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D4AD36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869099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13D94AF" w14:textId="650EB42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DAB6" w14:textId="42EC5CF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AZIZ FARADI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3C497D" w14:textId="50F5542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DC244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58355F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8747371" w14:textId="58530D4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8E04" w14:textId="00B81B0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AZIZA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BE12BD" w14:textId="6EAA567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E1839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C01C38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C34D259" w14:textId="2AE81B9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8DBA" w14:textId="31F06E3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AZMIL MUBAROK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27F9E6" w14:textId="17C3646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4AAEAE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B92195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6FDACAF" w14:textId="2644FCC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605C" w14:textId="6FC236E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BAHROJI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3B7865" w14:textId="3DEF892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F86A5C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967756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EAE2589" w14:textId="5499816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CB7E" w14:textId="08C16DB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BANGBANG SUGENTRY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A568A2" w14:textId="296E614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0ABC9B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34CE6A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92791BE" w14:textId="431F535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E9AE" w14:textId="7F99BD7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BASSO BASSOETAN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27B93D" w14:textId="0A97E50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7FA2AE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F01A92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EF0F290" w14:textId="138DB30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68B7" w14:textId="480792B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BATISTA OKI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3BE543" w14:textId="0038E78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1D6F85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D891DC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9DEB639" w14:textId="108B997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78BB" w14:textId="65937D5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BAYANSYAH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817779" w14:textId="2217C8B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8D1391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C2F400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28CD0D8" w14:textId="33388CE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E109" w14:textId="663B97A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BAYU RACHMAT HERMANTO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A9E5B2" w14:textId="057AF82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2DDA5D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60C0E9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3797F56" w14:textId="689F990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E9E6" w14:textId="17355B2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BEKTI YUNARI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17E65C" w14:textId="598FE8A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ED2E0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8F67EF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0EEA18D" w14:textId="22F3EBC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87F2" w14:textId="74F6A23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BENI ALL ENGLAND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443411" w14:textId="00DE519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28E524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38D7DA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7405689" w14:textId="7C27184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896E" w14:textId="34B9D08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591BA0" w14:textId="6BED341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F859AB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ACB056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2FD6194" w14:textId="2A345CC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4E80" w14:textId="5782907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BUDI HARTONO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F12EE9" w14:textId="05F5656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6A1732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81A291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9972F39" w14:textId="7D2D30F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4B1D" w14:textId="46ECAD2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BUDI MURSITA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7D7438" w14:textId="3240D5A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DE07CA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3B3423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B2365C5" w14:textId="43FA019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DCDA" w14:textId="00BC549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BUDI YUSTANTO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3C906D" w14:textId="7C510CF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97DA1C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15583D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EFF9D9B" w14:textId="448A079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1F8C" w14:textId="5405018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BUDIMAN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1D0857" w14:textId="4C6BE48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D5BA3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E95E2D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8AF5088" w14:textId="1AF0F92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630" w14:textId="5F17D95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BURHANUDDIN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178C5E5" w14:textId="622C00A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14CE91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8F701D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72CAF72" w14:textId="490EC07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719F" w14:textId="30F94F8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BURHANUDIN HENDRAWAN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3AA5FF" w14:textId="4D2254D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8FEFB2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4C1EEE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70F08FF" w14:textId="44FC4AD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01B1" w14:textId="676D742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BUSTOMI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22C217" w14:textId="391EC40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67C973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B32624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EF7BAB0" w14:textId="280CF60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BB71" w14:textId="6D0D717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BUSTOMI RIZKI RINALDI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40BF28" w14:textId="6C542D2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5F24AF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E82E35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6F156E0" w14:textId="7424413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8672" w14:textId="37C649F4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CEPTI DWI ANJANI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98B0A9" w14:textId="7454B90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3BE16F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E2407E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E819621" w14:textId="078B594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59C9" w14:textId="4D0FF52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CHAERUL SYAM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A66024" w14:textId="714B6AF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9C3230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CD58F8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751125E" w14:textId="4CCC036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A957" w14:textId="783D898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CHAHYADI AHADIA SAPUTRO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17F5EEC" w14:textId="7553070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E69685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C2E953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7EFFC6B" w14:textId="1CCB7E6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6EB6" w14:textId="6BD1D32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CHAIRMAN DAHLAN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AB0DC9" w14:textId="0D408EA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F3CD7C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FF937C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21FCB28" w14:textId="26334F1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8563" w14:textId="6B9DD07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CHIKITA GRISILIA INARAY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270838" w14:textId="00AD55B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7343B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172AFB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6DE33B2" w14:textId="190292A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2269" w14:textId="20541F1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CICI NAFRA TULOLI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9EDB75" w14:textId="14BD238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755CBA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ADA2CA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7CAF3F7" w14:textId="3A7C758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1C7B" w14:textId="563A249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DADAN SUBARNA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9754AD" w14:textId="370966D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298615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1B804B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EEEBEA" w14:textId="2298D91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3829" w14:textId="0F9B00F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DADENG SOLIHIN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C07A07" w14:textId="7EBAEED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E161F3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6F3EB0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B4A7870" w14:textId="6DC1340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3B80" w14:textId="4880AF1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DARMASRI WITA 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267D08" w14:textId="64691D5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E978C7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6DFAC8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68C1773" w14:textId="625129C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818D" w14:textId="0BCACBE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DARMAWATI AULIA BR PURBA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B2D1D9" w14:textId="2F96B89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F291A3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C6803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DE9F314" w14:textId="10CA814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5036" w14:textId="7DFCDA4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DARNI NOPI NOKAS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54EA87" w14:textId="4435597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B61EC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EFEBEF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E30CCD6" w14:textId="71B4765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2375" w14:textId="684F61B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DARYANTO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87000C3" w14:textId="4DB622C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DA410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598884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DF177A2" w14:textId="3127D48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2A3E" w14:textId="4865581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HERMANTO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6C3C53" w14:textId="5F61833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A53380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3F7971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7B20189" w14:textId="7159331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BF83" w14:textId="72F2432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DEASI EFRIANTI OKTARINA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4CB6CA" w14:textId="3AF2A02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D0D580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A0DBDC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C6BC87C" w14:textId="0CB3911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1E4D" w14:textId="5307EBB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DEBORA N KOKNUSA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52677D" w14:textId="08F7D31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58CF1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BB3268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25E6345" w14:textId="71C3135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FCBE" w14:textId="71EB9C2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DEDI ARDIANTO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770B72" w14:textId="2669CCA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2FF001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26367C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2D90CE3" w14:textId="4B5CE9B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5220" w14:textId="76D1A27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DEDI JUMARDI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EB4EF2" w14:textId="43DE194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40720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203DEF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A9068ED" w14:textId="11E5A40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11B5" w14:textId="6352681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DEDI MULYADI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B233C7" w14:textId="3A7DCD5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D79502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DAE35C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98DE041" w14:textId="6573290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09BE" w14:textId="6B70823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DEDIWANSAH SOLIN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3F6643" w14:textId="073B035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142E09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3EA36E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F51ECFB" w14:textId="1AD7C9F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435C" w14:textId="563F55F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DEDY SUHIRMAN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0DE2A8" w14:textId="7DFC8CD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6BD36C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A869B1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B49C70A" w14:textId="070A360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932B" w14:textId="56D289C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DEDY UTOMO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CB8582" w14:textId="5CB47C6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9CD782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1FAF14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8F9EE3F" w14:textId="2E9D57A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B5A3" w14:textId="65FC59F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DELIZA YUSEVA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860461" w14:textId="131498B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A62F91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854C5A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917BC1F" w14:textId="2C993A4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C4FE" w14:textId="1D14BEF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DENI YUSUF SYAWALUDIN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CA309F" w14:textId="18345C0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8B8104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26F70C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72EDC40" w14:textId="4BDF6AD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5B84" w14:textId="3FEFAA5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DENSI ANDRAYANI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F7AFBD" w14:textId="2BBB82C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71DEF3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00D7E8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846E4BA" w14:textId="1008500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8A6A" w14:textId="6867329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DENY SUPRAPTO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E7CBFE" w14:textId="539537B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8898DB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CCA2FC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0BC59AA" w14:textId="01DB24C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86F4" w14:textId="5A0D646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 EVAMALA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EE2153" w14:textId="1E87CB3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981348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726B10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3970F34" w14:textId="77804AA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FCAF" w14:textId="4ED2E76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 WARASATI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A0814B" w14:textId="5A8ACA8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68CEB2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4F7D5E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2633728" w14:textId="30E98F8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E7E6" w14:textId="0C03C4D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DESWATI PANEL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9851D2" w14:textId="1987771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687DB6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4137CB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2D5EB91" w14:textId="1ABE89B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DBB0" w14:textId="07A339F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DETTY ROSALIN TODAR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8AC9C0" w14:textId="7CF0074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16AAA4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9828E3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593D6BB" w14:textId="5BE4315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9CF4" w14:textId="1BF33B4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DEVI NOVITASARI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0EE806" w14:textId="1F54979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8E80E8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D5DFA6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097864B" w14:textId="1B98EF0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8D56" w14:textId="5D35F36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DEVI PUSPITA 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C60EE2" w14:textId="0B4889D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535D5F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F8FAF5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95B6E65" w14:textId="796C82E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0F01" w14:textId="79C688E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DEVI TRI PUSPANDARI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F76C02" w14:textId="78DD055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0F76FF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71AA5F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646C7E5" w14:textId="134119E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6402" w14:textId="507E2C3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DEWI ENGGARSIH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5C91B8" w14:textId="5222238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A4F166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6C4B38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45CB716" w14:textId="60B42DE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AB19" w14:textId="13739D1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DEWI HUTAMI 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F8AB56" w14:textId="02BA054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1D1C02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070740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3289139" w14:textId="7679586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F441" w14:textId="555E440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DHITA NUR AYU PITALOKA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420C19" w14:textId="35694BB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D6F48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204F28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52104B8" w14:textId="1BB345F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333" w14:textId="1C64EE7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DIAH MARLIANA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B90287" w14:textId="238A539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9A2B4F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024131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E2F26DF" w14:textId="7047C74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2C8C" w14:textId="671CA22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00FAA9" w14:textId="0CB4D95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59CEC5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CDC0F9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2FC028A" w14:textId="0B6B471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24AE" w14:textId="5086372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DIAN ARMAWATI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5DE012" w14:textId="1102952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F69E75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2C531D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14F667B" w14:textId="6259191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46EF" w14:textId="47FE530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DIAN MAHARANI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7D3F40" w14:textId="2B20DC0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AF060F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FE84C0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2169300" w14:textId="68645ED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24D1" w14:textId="02C3B2B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DIAN RENDI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1B3A24" w14:textId="26A4B5E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5927D9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249558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DB9FB2A" w14:textId="3A2A34A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6ACD" w14:textId="28AC16C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DIAN TRIAWAN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3F0D91" w14:textId="17E2565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F85E5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F7F944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262EEFD" w14:textId="7E93E01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3CAB" w14:textId="6CF1E91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DINA ERWANTY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5F6761" w14:textId="611682F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40DC65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1ED822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C6783D6" w14:textId="35229BE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9D1C" w14:textId="1789102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DINDIN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4CF217" w14:textId="37AB559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5F0620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31C62F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CFF573F" w14:textId="5552215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EF9E" w14:textId="003E2D9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DOMINGGAS TULY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6F512C" w14:textId="430022A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89D77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B75240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30EBE43" w14:textId="2A5CA77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B9D9" w14:textId="6C67F03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DOMINGGUS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D7ABCD" w14:textId="773D55F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E6AC8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C0CFDE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7F35BD6" w14:textId="21457D5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E4EE" w14:textId="6A78541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DONI PRASETYA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593D2E" w14:textId="0718295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D8CC27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420127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975B3B3" w14:textId="1B08DFE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D4FC" w14:textId="253DD47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ANIEK PURWANTINI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0A6A43C" w14:textId="44F6E06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3F75FB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3CA29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D70A23E" w14:textId="34D971E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DD8C" w14:textId="500B925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SUHUD. 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9C001A" w14:textId="4E0C65B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BCC0C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78559A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536E801" w14:textId="3417097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4428" w14:textId="66FB1D8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DUDEN WAHYU HARYANTO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968B8B" w14:textId="4CA6756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744B9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17173E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1CDBF39" w14:textId="5D423CC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E032" w14:textId="4AA7B34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DUDUNG ABDUL MALIK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FECCFB" w14:textId="28F276B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10AABE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FAFB85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657771C" w14:textId="162E663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595E" w14:textId="1E95ADB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DWI ASMORO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4E5014" w14:textId="78C107D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462DC7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535E1D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33F9A8E" w14:textId="35C9437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EEDD" w14:textId="6F3545A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DWI DARMANTO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904D61" w14:textId="2056E09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FF56BD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B6EE94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F26597D" w14:textId="6ED2650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DC76" w14:textId="69BDF62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DWI PEDUT KRISTIYANTO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6D82B7" w14:textId="3FF36CF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73C9D6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70B6C3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8F854D6" w14:textId="5C522F6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5BE0" w14:textId="379911F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 SA'DIYAH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607AD0" w14:textId="78A7B3E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354609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594541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C42184C" w14:textId="305FE1D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18C" w14:textId="0652AB0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EDEU RAMDANI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01952C" w14:textId="54AD173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AC4A90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AF7F6B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66BEB21" w14:textId="4B3C44A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F780" w14:textId="2C78599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EDY KUNCORO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4ED147" w14:textId="0F601CF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FBF5A4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DF2C09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5C0B3E8" w14:textId="7F9354C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94A4" w14:textId="201240E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EDY TRAPSILO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CD0463" w14:textId="7543882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72E154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013DF9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8B854DC" w14:textId="61CC703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070" w14:textId="77510DE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EFRIN JUNAIDI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923D79" w14:textId="3ACBB70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34D1B0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643300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575BFA2" w14:textId="00CC62F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759A" w14:textId="7B900A6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EKA KURNIAWATI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BD8749" w14:textId="343A816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1FBDC6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BDCD98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A95BFB3" w14:textId="7371D01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2359" w14:textId="5FECBC7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EKA ROHMAWATI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DA0E7C6" w14:textId="43834D2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E853A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9FCDF2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292A115" w14:textId="10477B6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7892" w14:textId="1806ABA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EKA SUJANA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305FFD" w14:textId="1F33608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EDF5CE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ADB1EB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5094943" w14:textId="4F3B3C7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595F" w14:textId="52F3BC4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EKA SULISTYOWATI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0D56AC" w14:textId="110AFDF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6C2D11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38ACB4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3362C64" w14:textId="1932035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F756" w14:textId="6B8B83E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EKA 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8A4D38" w14:textId="6DBD241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C1594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C86502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EA5AF33" w14:textId="027C0E0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FECA" w14:textId="62501C0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EKI ARUM KHASANAH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CC134E4" w14:textId="0C1FB91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1700C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900FDF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30B62AE" w14:textId="588BC35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89AD" w14:textId="364FC34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EKO SETIAWAN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0F6ADE" w14:textId="380C7CB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F83A94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F80168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61B3D3A" w14:textId="1D146F1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ADC5" w14:textId="2D0293D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ELBA NOVERLY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FF0DEC" w14:textId="5218B49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CC5E8C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E8FE68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FECF2AA" w14:textId="4EA523B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3162" w14:textId="56EE894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ELIH ROSITA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415D55" w14:textId="18D515B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AA672D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81B489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18C0677" w14:textId="127ACA8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BDE6" w14:textId="1815516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ELIN HERLINA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E20303" w14:textId="41AE056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C9A577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B4990D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9BD0EE5" w14:textId="000520A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1D98" w14:textId="04E0590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08FEC0" w14:textId="4C126C6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121DDD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8C6D42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046B0B1" w14:textId="70F7620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6AAB" w14:textId="2DC4F48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ELLI RATNASARI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09D8F7" w14:textId="79D499E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D57A6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596FC4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EC5E895" w14:textId="321F424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851B" w14:textId="77E5D0B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ELLYS YUNIARTI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9722B7" w14:textId="6C213CD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41BB26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6639A5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C83D5F5" w14:textId="62926A7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FB35" w14:textId="46849EA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ELSA CLAUDIA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B923FB" w14:textId="5228AD3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8A6143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3EFE06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624D35A" w14:textId="692D435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CBB5" w14:textId="68C7198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ELVIRA RAMADHANI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AFB871" w14:textId="7D8938F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443B12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431E01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481F62A" w14:textId="4506702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7C0D" w14:textId="392C087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 OKTAVIANI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1CF3E8" w14:textId="145A775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7C60EC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EE2310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86F304B" w14:textId="549D224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87D5" w14:textId="694EB48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ENDANG CASMITA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13E75F" w14:textId="6DA09C1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29FFE0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2BD436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680DB5A" w14:textId="586D569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C970" w14:textId="0B71327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ENDRIE SONNY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1B9AEF" w14:textId="45902E1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13CD7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7EA9F3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1CF16EB" w14:textId="46851CE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E2B4" w14:textId="4681B11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ERIK NUGRAHA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3BE91B" w14:textId="4745E4C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56AA93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A73603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EEABAC1" w14:textId="5636408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3350" w14:textId="78738AA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ERNAWATI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BC5C8D" w14:textId="5F6682C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B377AE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A7C56D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A0A6BA0" w14:textId="4A41BBB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E28A" w14:textId="039B3DE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ERRIC BERNARD AHOINAI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32CD6E" w14:textId="7AB3057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DFFD43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C2EB54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F1C0CF5" w14:textId="025B354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FC33" w14:textId="75A3805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ESRANILDA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BD31A1" w14:textId="40E6BBB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825C62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6CFBCF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6EC7394" w14:textId="68772B0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BD00" w14:textId="1C7F823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ETI KUSRINI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D16060" w14:textId="6EBD435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F6AFF4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0D597C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A91A487" w14:textId="17BDCE9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A37E" w14:textId="62B4491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EVA MAULANI PUTRI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C9C116" w14:textId="6DCE0A5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301383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855052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D2D71CF" w14:textId="5996764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DFF9" w14:textId="39648C3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EVI JULITA GINTING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F644DA1" w14:textId="1470B25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02E69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6AD713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0B44C6A" w14:textId="10A965E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59C6" w14:textId="6162D3F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EVI RATNA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54BD8C" w14:textId="427730C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BF87BA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4077A8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6DC3A5F" w14:textId="7887826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129F" w14:textId="2769C1D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EVI 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AF3BDF" w14:textId="7197862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E98B93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39B91A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0F5C3A9" w14:textId="13CBB85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D6C0" w14:textId="1F3DD6D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EVITA SITORUS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BE71F8" w14:textId="5D027F0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72723F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E99FF1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22F5BC2" w14:textId="167FAD8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DBC5" w14:textId="226763A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FADLI ARYADI 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FFEFA8C" w14:textId="43D008E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3DE9F8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CCC6AF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4DCE0E9" w14:textId="38517BD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41B4" w14:textId="7367A37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FADLY FAJRIN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BE885C" w14:textId="1EF3870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D81EF7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C09EFD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931661E" w14:textId="421F21F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708E" w14:textId="69F6C7D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FAJRIA RAMDANI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15C163" w14:textId="7F90C97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0A8EFF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AA8B00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4436F56" w14:textId="5B92CF9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2643" w14:textId="3B5EA65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AFA106" w14:textId="708E194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C11DF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7504DC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475E810" w14:textId="7145FF2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A0C1" w14:textId="391FC91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FARIZ BUDI WIDADA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A7D804" w14:textId="166D59A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116EB5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348B2B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C513A7" w14:textId="2E954F9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BC45" w14:textId="1371883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FATMA INDRAYANI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366B4D" w14:textId="7C14CB1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4BF205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6C0133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5904782" w14:textId="4BAA5E5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1FD6" w14:textId="058457B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FATUR RAHMAN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165E3C" w14:textId="44C0C58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2A09A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7A855E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1AD375D" w14:textId="07E6BDD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A83A" w14:textId="4124D86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FAUZAN FIRNANDAS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0F90CF" w14:textId="32672D5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13349F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25637A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FF35C79" w14:textId="4784A7E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6F97" w14:textId="3D8DA1C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FEBRI SRI HANDAYANI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D8C155" w14:textId="3B43B6F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A7DACA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11886B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0A29E9F" w14:textId="6C5D98C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0B22" w14:textId="7D8362D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FEMILIA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33FB3C" w14:textId="2FCE7FA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D39E52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955991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4F434BA" w14:textId="2C4DA5C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AA27" w14:textId="3474E53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FIFY DURI RAHAYU 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6740D4" w14:textId="2003779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42EFAB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938577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3E0154C" w14:textId="4B5DFB5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90C" w14:textId="038A77E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FIRLI ALFIATUROHMAH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6825B1" w14:textId="4010B55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77AB32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80956D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180E1DF" w14:textId="19381FA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2032" w14:textId="7225A0B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EE057F" w14:textId="5C0A061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65578D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0114BD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CFF4C26" w14:textId="078B23C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279" w14:textId="2894871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FIRMAN MUSA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4C5F8A" w14:textId="0797F29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F9F3F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5D0A64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2970304" w14:textId="42D3035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AC16" w14:textId="650F771D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FITRI HAYANI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E596BE" w14:textId="6B41CBE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3D4CD3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C80DA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0886ED3" w14:textId="679B15C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7DDA" w14:textId="1D5973B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FITRIANI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B8EEEF" w14:textId="5638BA0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DB31F6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0CC963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4BFAC36" w14:textId="756E3AB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5B7A" w14:textId="0BBA228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FRISKA NURBAYANI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481236" w14:textId="59459FA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6EF98F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B3DE38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3ABD5A9" w14:textId="640FFE8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7CC7" w14:textId="7ECC75F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GALUH PUTRI UTAMI MIRLA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2FA399" w14:textId="5F0A558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3A4257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30D986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04E8CB6" w14:textId="215FA97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CD59" w14:textId="04D5FFB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GERSON FOIK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6AC81F" w14:textId="2A7F2A8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C8C07A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FBEB91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B9DB836" w14:textId="4CBF588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B9F3" w14:textId="20BFBC8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GITA APRILIA SAPITRI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DA59F2" w14:textId="6B8F4FC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DB97B5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9A1FB0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58FE4BF" w14:textId="1A4C6BE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3494" w14:textId="76AFCDC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GOESNO BUDIHARTO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B8C64A" w14:textId="73F3DA0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59BEB6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FD1F26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627E8A7" w14:textId="1BBE860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0F7C" w14:textId="5176EDA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GUSFIA DESI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FFC019" w14:textId="6D0152C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C792D7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6D16DE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44DB196" w14:textId="734B104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A2AF" w14:textId="5A87810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GUSTAV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47C939" w14:textId="66D19AB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9FF6BA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AD36B8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B725CBC" w14:textId="5163BFA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7116" w14:textId="1B6D91D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HAMDANI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6B3C32" w14:textId="122888F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2F136E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3F8C62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BD0AAFA" w14:textId="5706CAF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149B" w14:textId="55814DC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HANAFI SUSANTO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EF6BB4" w14:textId="381C221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203B9B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30DBFA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9D76944" w14:textId="71CA4A6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231B" w14:textId="5C90E51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HANDAYANI LESTARI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C58EA4" w14:textId="2A54671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6FDD62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309F06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17E64ED" w14:textId="1895A98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AA39" w14:textId="3DB1867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HANDI FERY SEBAYANG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79032E" w14:textId="03044AB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D7BD79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78B85B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3DEB72F" w14:textId="7A08102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71E5" w14:textId="5E8128C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HANDI HAPANDI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7EC46B7" w14:textId="56B3AC3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E61C33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99BA2F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E95FB80" w14:textId="00B19A5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298D" w14:textId="1C070D9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HANIP HIDAYAT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ECEE13" w14:textId="45E1BFD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7761F4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5F6CF5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2C8B1D5" w14:textId="631F64A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FDC4" w14:textId="55A096B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HARI SAKTIYADI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C60353" w14:textId="0089D5D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87A46B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9176AD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87D0AAF" w14:textId="66506CD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9963" w14:textId="0CC2F44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HARI SUSANTO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7C658C" w14:textId="42DCF25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C508BF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C920BF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26A6C3D" w14:textId="3084C05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0121" w14:textId="2E21FCB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HARIYA SENO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8325D5" w14:textId="314ADD8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A4F3AD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707AD7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9E31C10" w14:textId="0D8CD5F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7757" w14:textId="68E7F54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HARTONO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C7232A" w14:textId="2020B5F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D9CE4F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38668E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C97A09A" w14:textId="5FA2A77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804" w14:textId="25B9A2F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HARYADI WITOKO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B553A7" w14:textId="21F1BA9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A56EB1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3CEAAF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B3DE979" w14:textId="6D64A98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C716" w14:textId="5DADFFC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HARYANI NURAENI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0C61D8" w14:textId="5190285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A1286E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908114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A822F34" w14:textId="2AF2C7C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DDCC" w14:textId="773B310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HASNAWATI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9E90E8" w14:textId="22688A9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F29FE2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5D81A5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58AEAD1" w14:textId="1AB0A53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2599" w14:textId="34D5371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HASNI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3237F8" w14:textId="1F9A904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F9A19A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B1A14B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76D47E" w14:textId="065685D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6A7" w14:textId="72AFE4F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HASRIANI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4BEF8E" w14:textId="079E25E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231C9D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BE31F2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299FD90" w14:textId="60DE4D0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3690" w14:textId="60F0CA7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HASRUL NURSAM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B6DD19" w14:textId="5920B92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4CD70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B094BA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32F3106" w14:textId="09EF447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97CE" w14:textId="10947AD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HASRUN HAMSAH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64B7F1" w14:textId="576CDE4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FF1670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0FA5C8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EA85201" w14:textId="25251AE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F8BC" w14:textId="2B3A7A9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HELDA 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8790E40" w14:textId="0697DEA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72491C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371E38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EE9BDD5" w14:textId="36A0717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7A5A" w14:textId="7D7E4B9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HELDI YANSAH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A76D711" w14:textId="0B4466A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C25712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E34C0E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3331C32" w14:textId="525D81B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75B1" w14:textId="7127FF4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HELENA RITAWAIMAHU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28E4BC" w14:textId="5A222BC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DBED8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6BAED6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8D8CB0A" w14:textId="2198D14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FACC" w14:textId="2678616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HELLEN CLAUDIA KEZIA PALANDENG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2F5ED9" w14:textId="6BF5F30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1564C5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493740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C32B1A5" w14:textId="47E7F5F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D6A9" w14:textId="733E02A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HENDRA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9991BC9" w14:textId="5578C11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1CBDAB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8D573A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7D6210E" w14:textId="587BC09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F5FF" w14:textId="2CF80CF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HENDRA YUNUS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EFFE4C" w14:textId="1495354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5FB681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4FA2D7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FC2AF26" w14:textId="38EAB50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2AB5" w14:textId="4316535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HENDRA.M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613CCC" w14:textId="3B2A948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06605D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348C7A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CAF28D1" w14:textId="6DC3982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93B2" w14:textId="4A883B3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HENI KUSUMA INDAH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D7EF3B" w14:textId="6B91CD4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4015C8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EC33C9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E26517F" w14:textId="6724189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5724" w14:textId="6754D4E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HENI NURANI HANDAYANI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48F065" w14:textId="537DC1E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43B373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3A90EF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2F81218" w14:textId="51E146E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71F" w14:textId="3C78313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HENY WATI BAHRIE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AD1964" w14:textId="1A84F7A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DB3BEB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7C393A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7B0A778" w14:textId="1B35D10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A332" w14:textId="6A0473D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HEPRI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22B7FC" w14:textId="7A1DFD6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AF9447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D7577A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504E130" w14:textId="2000F26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AEA6" w14:textId="47DC60F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HERDYAN PRAKOSO MOZIN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1C09B1" w14:textId="6B9092D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BACC10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F03F26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E7BA978" w14:textId="04E3822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20D0" w14:textId="6C817CA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HERI PURNOMO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F47239" w14:textId="245F3F1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ACEEA6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482C5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577F447" w14:textId="3A8E1D6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F94" w14:textId="3E9751E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HERI SRIWIDODO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0DEBEA" w14:textId="75052E1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720401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67A4A8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AD8F778" w14:textId="1C2444F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A8F" w14:textId="4E2EF3B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5C69C3" w14:textId="62C66AD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521EF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233368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34AF934" w14:textId="39E1967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833" w14:textId="7A47E48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HERRY YUDHISTIRA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46E218" w14:textId="70FEB52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75C7CF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70BDDE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1BF72E6" w14:textId="189959A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8839" w14:textId="331617D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HIDAYAT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21B2B1" w14:textId="7679096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DD1072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6F03F9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D4D8B84" w14:textId="619C226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0632" w14:textId="719D20A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HIDIN SAPUTRA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706B54" w14:textId="1C6A01F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3D2541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3901D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9C4196F" w14:textId="77608AE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9D27" w14:textId="33FB153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HODIANSYAH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69B53D" w14:textId="29DB3DD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55AB75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0E76FC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A095307" w14:textId="46D1E4D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01FE" w14:textId="426AAC3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HUDORI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304DEE" w14:textId="5ADF853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E2A897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56706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9B7A97D" w14:textId="222D462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00D7" w14:textId="115C7DE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HUSNUL KHOTIMAH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A32F8B" w14:textId="4C07813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D63AFA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AC1A42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324395A" w14:textId="0043788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023F" w14:textId="245730A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GDE ADITYA UTAMA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97E87A" w14:textId="56F46E0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9BE760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38AC6A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FC84EA7" w14:textId="142E9DE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43A0" w14:textId="3FF17A4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GEDE MAHARDIKA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F4F444" w14:textId="7A2DB69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4BB5D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8BE0F3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DF2CEB4" w14:textId="284ED0F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9C6B" w14:textId="2DED2EA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GEDE SOPIANTARA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AD8438" w14:textId="46C3AE7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6B63FE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F7100E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E5B1883" w14:textId="25F732D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1768" w14:textId="7F23278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KADEK BUDI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36C500" w14:textId="5C08771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A30712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9DE343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D3CE97F" w14:textId="3F2928D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9AD5" w14:textId="02B0AA6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KADEK WIRA PRADIPTA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FEB438" w14:textId="4BCCF31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154B63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5EC781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C860795" w14:textId="0D7AD59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C4A9" w14:textId="4E871AF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KETUT EDI SUASTAWAN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CE3F98" w14:textId="10957A8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D6A668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B43A72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BC76DBC" w14:textId="32D8B01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904D" w14:textId="30219FB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KETUT WINDIKA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B1ACFF" w14:textId="5189DB4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A46700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F6EA57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D6FBC35" w14:textId="27CFF8C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279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3CEF" w14:textId="14F90C3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MADE ARIF ADIARTA GIRI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F26415" w14:textId="30AE8EB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CF6498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879483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F42DA6C" w14:textId="5AAF997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377B" w14:textId="31577B6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MADE ARTIADANA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D71FC7" w14:textId="33A5940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AEB1B0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222834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FD544CB" w14:textId="1477B76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0A85" w14:textId="042689F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MADE DUWI AGUS SAPUTRA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496402" w14:textId="722C244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88E9CC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D53AE5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111DDD4" w14:textId="37BBA1A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F4F8" w14:textId="5588B21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MADE KERTAYASA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FD9799" w14:textId="2277EAC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CADA9B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4E61EE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E54EF23" w14:textId="26AAFB9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0B40" w14:textId="7825B80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MADE PANDE MULIAWAN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2761B4" w14:textId="6D76458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DC0CD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CC8311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B3D3D1E" w14:textId="59823DD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8BA1" w14:textId="5A11FF4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NYOMAN SUKODANO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11F7055" w14:textId="6D56548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E256CB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769845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71061A7" w14:textId="0F6F97B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07C8" w14:textId="7F7AD75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PUTU ADI SANJAYA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5A3B68" w14:textId="23F6F05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EA5BDA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FD7B1D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606BAD3" w14:textId="4B25F6D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F37D" w14:textId="26A4770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WAYAN DEDY ARTHANA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3EDD27" w14:textId="536F970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B6D35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875959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6D1D98C" w14:textId="3521877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C1E7" w14:textId="0E763D0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WAYAN MUSTRADANA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827FEE" w14:textId="7B016AF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F728C1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68876C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1F89B05" w14:textId="2656047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EE7F" w14:textId="690F087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WAYAN SUARDINATA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4D7C9D" w14:textId="0072536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7B2844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D0F66F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C415681" w14:textId="5CC2660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289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8520" w14:textId="00C45A1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I. GEDE ADI MAHENDRA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6201CFA" w14:textId="3CF5D0F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904828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2AC10C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2EE760A" w14:textId="7F91207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22B8" w14:textId="07C0887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IBERAHIM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C7B275" w14:textId="3D5E389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515DC2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99B198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0D3E46" w14:textId="29981FF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C6F1" w14:textId="0040C103" w:rsidR="00A66272" w:rsidRPr="002768EC" w:rsidRDefault="00484E7E" w:rsidP="00A66272">
            <w:pPr>
              <w:jc w:val="left"/>
              <w:rPr>
                <w:rFonts w:ascii="Tahoma" w:hAnsi="Tahoma" w:cs="Tahoma"/>
                <w:color w:val="000000"/>
              </w:rPr>
            </w:pPr>
            <w:hyperlink r:id="rId8" w:history="1">
              <w:r w:rsidR="00A66272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IDA FITRIAWATI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4ED847" w14:textId="62AE129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6CBF5A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27BA51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2F0312" w14:textId="0AF29E6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97C4" w14:textId="4F39456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IDHA RAMADHONA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EC05F6" w14:textId="4B0CBA0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6AD53F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4E953D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C7868B2" w14:textId="43A4054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679A" w14:textId="6328502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IDRIS SARDI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74715D" w14:textId="4249395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2DBE4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339777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086CE90" w14:textId="0ED0D1C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5DC6" w14:textId="1C98D76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IJAZI MULYADI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AD71B0" w14:textId="0E2AA60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0EF310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893F4E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EA915D4" w14:textId="44A7614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3AAF" w14:textId="2E8BF9A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IKLIMA KHOIRUNNISA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532F28" w14:textId="15308DC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144D45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D43C51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F268108" w14:textId="0051C41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DE35" w14:textId="4AF4A1A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ILHAM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C969FA" w14:textId="02BBAAF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DF363A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6A4356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18BB0D5" w14:textId="73F0EBA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9D77" w14:textId="25EB644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IMAM MUJARI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A4C003" w14:textId="749B7F6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2670E8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4AB964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4A21986" w14:textId="162079F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E074" w14:textId="5272F05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IMAM SIGIT PURNOMO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AE49383" w14:textId="0C72936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DFBEC7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96819A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5B1F898" w14:textId="119A83B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299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92EB" w14:textId="1E7B908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IMAM SYAHPUTRA JAYA GINTING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00327F3" w14:textId="228E3EE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420624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3EDE41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8FFE7C3" w14:textId="7016C02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0B04" w14:textId="0563563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IMELDA ROSELINA RUMBRUREN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9276DC" w14:textId="4610AF6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AE6D10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774E6D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8542B6F" w14:textId="221F32B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1C70" w14:textId="12B18DA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IMELDA SITEPU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36C9BB" w14:textId="09263A8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8E5EAF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D05F64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AC9AF42" w14:textId="21F5246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644D" w14:textId="4094500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INDAH WINARNO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F5920C" w14:textId="1A9FBEF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F0B96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0D6266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6F50039" w14:textId="4ED10C7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7422" w14:textId="14D003C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INDAR JAYA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7205B4" w14:textId="7D6D912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951C3E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6CD5AB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28C0606" w14:textId="4FAB227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EE66" w14:textId="0B2CAE5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INDR OKTAVIANDARI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F966D8" w14:textId="6F6637F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1EB314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6312A8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F1DD8A0" w14:textId="787C764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4A2B" w14:textId="4C295EC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INDRA AMBAR SETIANINGSIH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861781" w14:textId="3F7E04E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C409F6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CDC757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608679D" w14:textId="1ED1CE2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8E0" w14:textId="6A24E47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INDRA DINATA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BA18FFF" w14:textId="608FDE3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01E137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976871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0927460" w14:textId="50BD6CA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6690" w14:textId="245D4E3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IQBAL NUR IMAN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765410" w14:textId="0A4D20A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C83DB0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DB4E70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32863C0" w14:textId="342A1B5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AF2A" w14:textId="2A8F966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IRDA 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57C61C" w14:textId="4BEA686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957F09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F8EC02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3E54F14" w14:textId="08B1C87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8056" w14:textId="6189231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IRFAN ARUS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A36DC9" w14:textId="7AB3368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FB78C5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1DBE28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26EE2B3" w14:textId="07941E2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C5F9" w14:textId="6513FC0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IRMAYANTI TRI AYUNINGSIH RIDWAN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E685E0" w14:textId="48403C2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9AAA07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1A39CD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B8D5BD0" w14:textId="1A6F16F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F215" w14:textId="4AB7734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ISMA LOLA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DF0052" w14:textId="63506CE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61C2AD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7419EF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6F704ED" w14:textId="5433C8F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C3C7" w14:textId="7ACD43A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ISNA NUR ANISA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576E4E" w14:textId="1F6F81E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A2F64F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2BD4FB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B7C42F7" w14:textId="20D10F5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ABE" w14:textId="2FA8481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ISTIANAH MARDIA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A031588" w14:textId="13D6A76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35DDB9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E61F57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3A84453" w14:textId="43538DE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EF02" w14:textId="65E3451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ISTIQOMAH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4AFBD0" w14:textId="2CDFD36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2AB3D7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D069FD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370A8FE" w14:textId="5CF03FC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FE8D" w14:textId="5ADE8B4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IVAN STEVENSON UMAR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A53EBE" w14:textId="21BE2C3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264B87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BAC831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22E4AA0" w14:textId="4547951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C852" w14:textId="2691E94D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IWAN SETIAWAN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A9ED6B7" w14:textId="17B27E3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AA01E0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6A3F32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42E5BC0" w14:textId="30D4CC8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6C0" w14:textId="46B005E4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JAKA SUSILA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75634A" w14:textId="359FD33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96EB1B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E4F434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D99C9F3" w14:textId="31CFC24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107" w14:textId="69DECA4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JALALUDIN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FC638B" w14:textId="4F771F1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5836F3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92C1E2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1D53657" w14:textId="6B63C5F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73E2" w14:textId="2302E67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JAMES RONALDY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C747B7F" w14:textId="27F109C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BB27B2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759E3B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C8C94FB" w14:textId="18F41DD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357A" w14:textId="414FAFC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JAMILLUDIN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DC706C" w14:textId="6510EF4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D1B6A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AEEC7E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F3634E6" w14:textId="42B0AB1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213C" w14:textId="2916611F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JEJEN FIRMANSYAH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3FF827" w14:textId="55B79A4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11FC5A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7B229B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577A4C9" w14:textId="7777B9D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91F4" w14:textId="5A98AC37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JENIFER SILVIA RANO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611CCE" w14:textId="7FA5A34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69AB22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801E4E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8F60766" w14:textId="7B7B60A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B250" w14:textId="2E139E8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JENITA PONDA BR SEMBIRING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773943B" w14:textId="1076AC3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80A8E4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A1946C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920FAC" w14:textId="7215117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028B" w14:textId="41B5BE7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JOKO WALUYO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1E45CB" w14:textId="33B8D14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C68588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C66E0E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6BE07CD" w14:textId="6DCD214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41CE" w14:textId="7458CD1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JOSEPH M. MISA LATO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6F38C1" w14:textId="544280B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3E1117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A5FDB4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1CF21B6" w14:textId="070A50B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1F82" w14:textId="0DC1FBB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JOSHWANDI NATA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BE7048" w14:textId="164FDA9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BE63A8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EB9422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97F1780" w14:textId="34C1CEE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825D" w14:textId="65E1C8F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JUMBINGAN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56DCD0" w14:textId="1081E05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861E5C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A79F35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42B04B1" w14:textId="7487A7F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DB2E" w14:textId="21E845E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JUNAIDI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686E99" w14:textId="6187813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26792D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4EDF01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37A10C7" w14:textId="413BAF2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5B8A" w14:textId="66CED7B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JUWAEDI ACHSAN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DE8E48" w14:textId="26758D4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F052F2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6C88EE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12F0BD4" w14:textId="214FD5C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8E58" w14:textId="283703D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KADEK ADI SUWANTARA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92A701" w14:textId="06BA86C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61D8D7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2AEC2B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71F261C" w14:textId="2664D2D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D31D" w14:textId="619B1FF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KADEK AYU WAHYUNI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78102AA" w14:textId="3CD18F4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4FE26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CBF01F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571EE21" w14:textId="1AAA90C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5289" w14:textId="1725AD1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KADRIYANI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7036D9" w14:textId="4E71A05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7F4FDF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3F472B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1C837AC" w14:textId="4C71644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7734" w14:textId="1B6EBA0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KARSONO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460F29" w14:textId="7820B00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C07FD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D56438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3E248CD" w14:textId="6AE8BBB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A448" w14:textId="01E2800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KASMAH 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1E46C1" w14:textId="190EAE0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E8D49D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08436E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16A43AD" w14:textId="3FFDE75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1A50" w14:textId="695525F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KENTHIA IVANA ARUAN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05606D" w14:textId="63370B2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7512EF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4FF7D9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D988B37" w14:textId="2C18F0F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7939" w14:textId="029F384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KHADAFI ALFIAN GANI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345B0C" w14:textId="51B38B0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959EF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0173C5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8829F64" w14:textId="18CF073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160" w14:textId="313EAC5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KHOERIYAH FITRI MULYA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BAE5BF" w14:textId="6FE90CF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40C8A0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9F255B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673296D" w14:textId="17CE13E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279E" w14:textId="4C66A0C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KHULAIFILLAH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41BD41" w14:textId="5AA34AE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A062CD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0DE3F1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C61BEE4" w14:textId="219B066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E979" w14:textId="1833105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DDAD16" w14:textId="457C69F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745EE9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CC8198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92820D7" w14:textId="61CD636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A1C2" w14:textId="7A05D05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KUS BANDI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CA7E86" w14:textId="50FAD6F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64957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4E1D92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3883B90" w14:textId="493EF62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F640" w14:textId="4C16561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KUSMIATI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30E784" w14:textId="42169E1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2E8CF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34E6D1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C1CC263" w14:textId="7777777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</w:p>
          <w:p w14:paraId="32643861" w14:textId="5EF1B85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B8E7" w14:textId="0FF0E0D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LAELA HAYATI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A6963B0" w14:textId="78BB038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82234C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C12E44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2BCB054" w14:textId="494802D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4262" w14:textId="26EF161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LAILATUL ILMIA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908877" w14:textId="3983874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8CFEF0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1F5168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BCC1265" w14:textId="35FDDFA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72AD" w14:textId="3D30273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LAILATUL KADARIAH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3E235A" w14:textId="05EA311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DEF8A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43D51B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49B3BF8" w14:textId="316BA9A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4959" w14:textId="7B5DF452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LAILY AGUSTINA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02B446" w14:textId="04695DC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2CAAC3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D5582E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F756307" w14:textId="6C191D1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D331" w14:textId="5E72F19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LARA NAPANG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06DBDC" w14:textId="5940484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A2D77B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448EAC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48D0F87" w14:textId="70E8654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5588" w14:textId="7AAAF4C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LATIFAH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F7311AE" w14:textId="1221BE9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C7A20C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2EF1AF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F838559" w14:textId="204E2AA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7EC7" w14:textId="0B7EA9E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LEDI KISWANTO BARUS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CF4ACC" w14:textId="33993E7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37537E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07679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9EA8BD0" w14:textId="0EB3B36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7DBC" w14:textId="1549C55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LENI SUTRA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9E6099" w14:textId="18FDF0A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EECBC7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472BBF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61CF7F2" w14:textId="2C966BC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E9D7" w14:textId="4A243EB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LIDAWATI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F7984D" w14:textId="61065B4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59A887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1902AB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B5DC5BF" w14:textId="5F56E47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FCF6" w14:textId="6B8707C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LILIK PURNOMO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305BA2" w14:textId="4BE8DBD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7382FD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02E00D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2C37FA1" w14:textId="13C5BA5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1277" w14:textId="364390C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LILIK SUBAGYO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4523F0" w14:textId="3F464BD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809DA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296C4E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FE30FD9" w14:textId="4894EBD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C635" w14:textId="5915F07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LILIS MUCHLISOH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37B8F1" w14:textId="06D7C88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1BEDFA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349908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3816A9B" w14:textId="478182C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80CC" w14:textId="39B60A3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LILIS MULYATI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D0C655" w14:textId="1F33B11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4559BD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7A66DF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83B698E" w14:textId="6C0F515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61D8" w14:textId="17B216A1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LINDA GONI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AFA5F1" w14:textId="1D1D89F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E7DB57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311E13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6D491BD" w14:textId="37C3B09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DBBF" w14:textId="261AD8A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LINDA PERMATASARI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E6114B" w14:textId="11435F1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5323B1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446A40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AC45BBA" w14:textId="3AD7C9E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E854" w14:textId="6EF596E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LISA VIVIANTY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80BEBA" w14:textId="60A3C75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21A1B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717CC5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50F8E9E" w14:textId="14FFE21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F05B" w14:textId="5EAA931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LISDAWATI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B7AC4C" w14:textId="0622B06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859C64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D7FC64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706CA8B" w14:textId="679AB0F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2564" w14:textId="50D92F9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LISKA SHINTIA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C84094" w14:textId="7BD6B69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6219A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F124D1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FBA2176" w14:textId="097809A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8A81" w14:textId="3704B9E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LOVEIRA ALVIONITA BARUS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A83A27" w14:textId="7728724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CBA1F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538065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C252216" w14:textId="4CA96D2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6396" w14:textId="4B5DD12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LUH PUTU AMBARINI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8E30CF" w14:textId="65B53ED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3F33B5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4AE779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157347B" w14:textId="6F4C466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3177" w14:textId="692CA784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LUSI TURIAH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C799D2" w14:textId="7538ED0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564BCD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32EA33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4E6135B" w14:textId="3D78EB2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598E" w14:textId="71236C8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LUSI WIJAYANTI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559212" w14:textId="23EB5DA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7D1B58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FFD0AE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F372E6C" w14:textId="05F1092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B1BD" w14:textId="7708A29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LUTFI INAYAH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3B6499" w14:textId="177567D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88EF94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D22357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9974987" w14:textId="7873B93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C08B" w14:textId="2152190E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LYDIA SITI RAUDAH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A3820A" w14:textId="0E1CE96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FC0A90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B1390B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70F2E74" w14:textId="16392B2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E758" w14:textId="6597E95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AGUS SUPRIATNA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38CE39" w14:textId="0633403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84C1D7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760F2B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8A3635E" w14:textId="1E9AC5E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F168" w14:textId="0FE0158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EFFENDI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64D79C" w14:textId="7733DE2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9B0315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C6E476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D4C9E8A" w14:textId="504F579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ED39" w14:textId="22A6FB91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HILARIA OLIN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1B7C6D" w14:textId="1BDEDD1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D81177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B1D81D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8048C31" w14:textId="3C398D3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2251" w14:textId="7B0DB87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IHSAN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C87AA1" w14:textId="4FD430C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C15605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5A182E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609AF74" w14:textId="13B48A6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B308" w14:textId="586BE3A2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MUTAHHIR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8D1518" w14:textId="1A609E2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96F15B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47B4F9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02679FA" w14:textId="4C76D1A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6B47" w14:textId="3E08B5AA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SYARKAWI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67A3538" w14:textId="079F55A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958888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A445F3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D5A7738" w14:textId="652D00F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6C85" w14:textId="6F2DFF3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M.HUSNI THAMRIN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FC079A" w14:textId="06A565E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0BC7E4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C4E8F8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C06F9B6" w14:textId="76FC843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7E7B" w14:textId="52A5C81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M.ROZA FATHULLAH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4EF379" w14:textId="1241E81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7DF4B0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DCCDF2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CE61B05" w14:textId="28A7E5F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5FE3" w14:textId="3CFACB3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M.SALEH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1675D5" w14:textId="057095A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AB35B9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93C568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1944FBC" w14:textId="58C1F83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BB16" w14:textId="7C53C0AB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M.WALIUDIN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ED0207" w14:textId="4B2A6B2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73818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F33C0E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AD16904" w14:textId="7870517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9B8" w14:textId="3413545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MAGDALENA SULISTIYOWATI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33E477" w14:textId="355DB38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7D05AA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BF8D03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F7CCD03" w14:textId="06C0848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DD89" w14:textId="6497369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MAHDINAH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2C8465" w14:textId="66BDEFC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5DFF64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E71D29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90E509B" w14:textId="7D8D25C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1337" w14:textId="18162669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MAHJUR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E8F4B4" w14:textId="1FA4910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000816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6A955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FA8DA34" w14:textId="1537DC5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379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AD5F" w14:textId="24CC3EA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MAHMUDI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52DCFF" w14:textId="075D0E1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3F4E10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AEC27A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7EF76AE" w14:textId="59D9502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CFD8" w14:textId="4A8D0C9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MAHYUDDIN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3A7B1D" w14:textId="17F3547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1920C3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25BE07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46F94E7" w14:textId="4B4031E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21E8" w14:textId="202A1C2F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MALIDA PRIMA NAFILA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B119FC3" w14:textId="6CFB27B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E2AFDE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A9E2D0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9BDE7DB" w14:textId="45759CE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74C2" w14:textId="0A880A8C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MAMAD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B009CB" w14:textId="7A2FD8A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F74B05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1B63DE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133736B" w14:textId="145E053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709E" w14:textId="20095DA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MARDIA MURSALI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F01F55" w14:textId="1897164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9EF059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9DEDA7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32AA15" w14:textId="4A0315A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D014" w14:textId="225B6DE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MARGARETHA H ISTIA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42710C" w14:textId="773E374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0F7B4C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0B1A5A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570969E" w14:textId="2FAA49F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2800" w14:textId="2893BEF0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BE8AE7" w14:textId="28DC3D7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6E37FF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82425C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A2C35F6" w14:textId="6D814A4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C661" w14:textId="4710C15F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ARISI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AD50EE" w14:textId="242EFCF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4067E3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D3981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3D8A13D" w14:textId="00D1815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88DC" w14:textId="68D73E9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C548C0" w14:textId="39AA3C9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D84A5A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7F699E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47F5CF6" w14:textId="3203054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2DB2" w14:textId="248901F8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MASHUDAN HARIS FADILAH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CBE7E6" w14:textId="52E2FF3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8C1B0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ACF86A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A7B8ED2" w14:textId="31D0FB8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389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03A0" w14:textId="371D5C2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MASKURI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4EFC33" w14:textId="6965A7B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C2DF9A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3723D0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88108FC" w14:textId="6844A3D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6743" w14:textId="7C648AC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MAULUT LATUA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806CA0" w14:textId="7BDFDCF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D4168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0FD513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09BD731" w14:textId="2046CA0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1557" w14:textId="382CA28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MAYA PRAWITA INDRIANI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8EA0B1" w14:textId="562BCBA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FB795D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D11788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122B16F" w14:textId="0915F8F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B71B" w14:textId="2363CB5E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MEGA WAHYULI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66611A" w14:textId="69300E2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CA7D13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ABA096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269A8D8" w14:textId="3C11B29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3BF6" w14:textId="467DA313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MEISKE FRANSINA LOUISA WEYAI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2C2FE0" w14:textId="739B8AC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35603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B017C9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E06CCF1" w14:textId="422B7EA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194F" w14:textId="5CE5E625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MELFI YUNETRI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64CAC8" w14:textId="3128500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EC447C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173405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314D57D" w14:textId="30A5C93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FE32" w14:textId="7ABAF5E6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MELKIANUS LEU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7A7937" w14:textId="72941FD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88FD8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530389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333A91D" w14:textId="6A2A51C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A636" w14:textId="71787E4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MILA FITRIANI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5435F1" w14:textId="37969DD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FA62D9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127B3C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5F91722" w14:textId="6426FEE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585B" w14:textId="369232A7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MILAWANTY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BF6F34" w14:textId="28327BC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A19F70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610681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B2864AF" w14:textId="7ED78D3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586E" w14:textId="21AE130D" w:rsidR="00A66272" w:rsidRPr="002768EC" w:rsidRDefault="00A66272" w:rsidP="00A66272">
            <w:pPr>
              <w:jc w:val="left"/>
              <w:rPr>
                <w:rFonts w:ascii="Tahoma" w:hAnsi="Tahoma" w:cs="Tahoma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MILDA NUR INDAH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6C390C" w14:textId="33C2607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9D546F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DD73C1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15EB686" w14:textId="3C524BF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399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45B" w14:textId="2E1DA02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MILDAYANTI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ECCA16" w14:textId="42FCC99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4117C3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4E5860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22BD2B7" w14:textId="49B4FF5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78DD" w14:textId="4195EE7B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MINTARTI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0CB3F2" w14:textId="76CF984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E60067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8472D6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8919FF1" w14:textId="44A2C04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9C1E" w14:textId="7C191A2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MINTARYADINATA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BF1440" w14:textId="15129D0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2789DB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20EAB06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8BA611E" w14:textId="2CBE3CC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93CA" w14:textId="6A0D0B5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MIRANDA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2E88B3" w14:textId="061E4A3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23EE61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1F8A00F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1B2118B" w14:textId="39E6C48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7E599" w14:textId="11797D1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MISBAHUDDIN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101232" w14:textId="5312F14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D96EC6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0DCB2FD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03FA9DB" w14:textId="2F2BB14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3FABE" w14:textId="7CC0F62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MISWANTO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97301B" w14:textId="18C033C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E1D308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AAB76AD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1652E093" w14:textId="1BD8D0A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2B5E" w14:textId="11B040B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MITA ADELIA RAHMAWATI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525EF5" w14:textId="208FF99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E11C47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5CAEC8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77C425B" w14:textId="4C9689E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8548" w14:textId="31AF5A6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MNSYURI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A80E79" w14:textId="4E67FA7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D40006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D0EDF6A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1D04B18A" w14:textId="0BEB3AD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B87F" w14:textId="2F2C553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MOCH.IDRIS HARAHAP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81D746" w14:textId="05FF84F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22C6AE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BA59589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AE9B1D9" w14:textId="5483878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A59A" w14:textId="52CF295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MOCHAMAD YOCKY SAPUTRO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DD5E1A2" w14:textId="369BB46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13DD1C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275492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EAB14FF" w14:textId="3B01384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4C9D" w14:textId="70715461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MOEHAMMAD AZWIN SAINAL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DF4E294" w14:textId="0E644BE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A4FC7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CB23C49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D04F035" w14:textId="3202CB3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FE884" w14:textId="46BEF76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MOH FAISAL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07B977" w14:textId="38C196A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A62D5D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3296D93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6161BA59" w14:textId="3E08E62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DC8B" w14:textId="27265FD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MOHAMAD SUTARMA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B7B622" w14:textId="75BCFFB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ED3171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8258A60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9C329FB" w14:textId="60C0312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4B3E" w14:textId="0636CB9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MOHAMAD SYARIF SAPII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0940D1" w14:textId="6EAB367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408941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B9C2429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5514E48" w14:textId="6C33391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4F979" w14:textId="7F2E151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MOHAMMAD HATTA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535E38" w14:textId="39567B5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B5233D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70FBE27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D67DD36" w14:textId="4C22019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36DD" w14:textId="25EBB8A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MOHAMMAD NA'IM YASIN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4AB7262" w14:textId="45C6339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04FF8F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E9BA1F3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FAEFD7E" w14:textId="4B4B6A3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A164" w14:textId="5F1863A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MOHAMMAD SYARIF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1F5245" w14:textId="5FB5D4D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FA3EBD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87E89C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5F029DC" w14:textId="15F391A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94E4" w14:textId="45B37D8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MOLLA MAULIDI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96E2F7" w14:textId="5DB208C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48E0C6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72C4629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98B9063" w14:textId="31C985D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EFE28" w14:textId="11E3233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D9165B" w14:textId="1208872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E3B620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4A99722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611B56C" w14:textId="2047553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9F9CE" w14:textId="51CAF54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MORIS MARTIN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CA11A32" w14:textId="6C34AA9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76B92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67686F6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917D356" w14:textId="1AF8B76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57DE" w14:textId="722FBD9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MUHAEMIN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1EC062" w14:textId="3B8260F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5C7363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BD51C96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C2455B2" w14:textId="1CF88FC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6EB3" w14:textId="2C8A2BA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AFDAU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BB851E" w14:textId="13CFB1D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DEEC3A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74AC105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9B67970" w14:textId="42D4BD9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9A72" w14:textId="4BBA0DD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ANSARI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FB02AC" w14:textId="21E6361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DA252A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0EBBA98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9DB8E31" w14:textId="4566040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AE28A" w14:textId="3BB2FA2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ARIF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01A1D3" w14:textId="17B6A21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5A9DF6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CB55DE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E624D0E" w14:textId="3E14A8E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30B3F" w14:textId="5C348C3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BELDY KUSUMA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433EC9" w14:textId="5474547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7CC892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C4500F7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4DF3EA2" w14:textId="391CF75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281AE" w14:textId="66F38A6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FAJAR KARNAH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E5A5DB" w14:textId="0DD967D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718C4D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40F650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E42E3CA" w14:textId="0F125F8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99120" w14:textId="281126E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FIRDAUS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B1632C" w14:textId="6870B02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036741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4C2F8D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DA28D02" w14:textId="66AEE7D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88806" w14:textId="350F0A9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HUDHORI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574996" w14:textId="4623230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9AEDF8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B645E2E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6D0468A" w14:textId="1603AEA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E316" w14:textId="1D16416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IRHAM MASYKURI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CAC3B7" w14:textId="4D03D9B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C3461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7CC1C2F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47E00A6" w14:textId="76F342F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BB665" w14:textId="79D82AF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IRSAN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C13594" w14:textId="27C3822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831566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7150BAD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1C621975" w14:textId="0F98245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63EF" w14:textId="74F52D0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KHALILLURRAHMAN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41BE23" w14:textId="126572C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228175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A8F5549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D6DAADD" w14:textId="46351D2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B0E9" w14:textId="7CCE5E81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KHOBIRUDDIN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CF9F34" w14:textId="58F211B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F1B6F7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748696B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7C7A870" w14:textId="5769CBC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9F23" w14:textId="140C74C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KODRI TAPA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06E25F" w14:textId="599F75B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7273C7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FD37A0F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000F7D4" w14:textId="4987106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03E34" w14:textId="3CE897C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MAZNI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CF47F4" w14:textId="5575046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C08272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320AB20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EFE5868" w14:textId="6F13F1E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6825" w14:textId="4213DB4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RIDHONI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B22F88" w14:textId="0537432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D630F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48B0B28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751C429" w14:textId="3E432D9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F5B6C" w14:textId="0ED003C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MUHAMMAD ROIS SUDIN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C301E6" w14:textId="3418178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12C88D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6B16F4C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7FFB9EB" w14:textId="66586B6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2A69" w14:textId="5D2E43C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MUHIBEN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43E745" w14:textId="1B4C0A5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C0C15E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8BA410C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007A6C7" w14:textId="15DA72A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F6EA" w14:textId="52EB42F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MUHKAMAD TOIL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2E2196" w14:textId="4F34583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8CB424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042B453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C5E41C6" w14:textId="06B3D1C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E2FA9" w14:textId="267512D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MUJAYANTI MANDASARI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471AFE" w14:textId="2629BFF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E36FB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B2C3F8C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A0CA7FF" w14:textId="0703C2A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C54B" w14:textId="7460876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MUKTIYONO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6BE980D" w14:textId="2AB6ACE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8DC015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F5833AA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B8EA8A4" w14:textId="11D151B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59B2" w14:textId="3637C80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MULIYADI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C5CB64" w14:textId="3D1477B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518B15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FD07D9C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5C2F186" w14:textId="666AFBF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89C1" w14:textId="150151D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MULYADI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89967F" w14:textId="5541276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55F306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D66F006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C6FD197" w14:textId="6B3CCDA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7AE0" w14:textId="6EAD7FC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MULYADI NASIKI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1EC84D" w14:textId="3F9193A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DF7258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415401C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113036C" w14:textId="2DCDC20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4026" w14:textId="110B7A2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MULYANI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E4934C" w14:textId="4EDA437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9F3ABD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C1ED39B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E49518F" w14:textId="1667E4B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9731" w14:textId="005A6FC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MUNI ASTUTI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170E23" w14:textId="265ADEE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F863EA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CC0DB36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65A89E99" w14:textId="4A758FF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43C1" w14:textId="287E186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MURNIATI SYAH FITRI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08F35D" w14:textId="072555D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46D361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65281C5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DA66BB3" w14:textId="0CEC7EE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9DFF" w14:textId="087BFB3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MURSIDI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803619" w14:textId="3E5B463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9A83DA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7C7B332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16492255" w14:textId="3D9855B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E076" w14:textId="1761719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MUSLIADY TARIGAN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CDD095" w14:textId="4EA08FE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AC7A31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B6C9E03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3324DD8" w14:textId="3C2E5B2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38A6" w14:textId="10500E1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MUSTAINA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4728B3" w14:textId="00BD836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6F1203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14C674C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0F6CB5A" w14:textId="0AFB247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43BF9" w14:textId="6A3A615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MUSTI SUSANTO GINTING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DD9819" w14:textId="01671B9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C20CC5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B77259C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B2396D7" w14:textId="0FF7B6C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93D6" w14:textId="5CB4917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MUTHII AMRULLAH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5A81DC" w14:textId="6B9AAF3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D34BE5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421A96B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4EAC43E" w14:textId="2CFC244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72796" w14:textId="163DFDD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MUTHOHAR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366DA7" w14:textId="2840FF9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19501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FC63044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6A6D3068" w14:textId="5285662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EB02" w14:textId="633FF8F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NANI MULYANI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AD294C7" w14:textId="609A72A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A2633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14B7684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607F6BE2" w14:textId="38E7E68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B374" w14:textId="28402AF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NASARUDDIN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A32BFB" w14:textId="202DB4A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3DAF08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2B3C1C2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670E7440" w14:textId="61A09B5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B456" w14:textId="40BC7DB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NASRA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A90F19" w14:textId="147957A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9B5135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213A3B3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51CD816" w14:textId="0A9CC2C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AF10" w14:textId="1A300D0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NAWAR LINA SYARIFAH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3AFF50" w14:textId="0E24260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561555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EDB344E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67BF39A" w14:textId="365EC50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3229" w14:textId="4071ACA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NAZIRMAN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BA3938" w14:textId="1BD32F7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D31E99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C54E412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A723DC6" w14:textId="300DA0F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9990" w14:textId="63FA337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NEPI WINDASARI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E811D6" w14:textId="0FD08AB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901277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F71DD89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FBE2B1B" w14:textId="2F95208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76DD" w14:textId="1095A5D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NETY YULIANTI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44BDC5" w14:textId="4E65BDC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331255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24FE9CE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6E4C9853" w14:textId="410641A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93E7" w14:textId="5808E141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NGASISMAN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42C030" w14:textId="302E89C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CD3BEE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D34786F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EC952A9" w14:textId="395636B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4FA87" w14:textId="67B66FE0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NGATINEM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BC04C7" w14:textId="0469901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E102A5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2BFDF83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60FD22D9" w14:textId="680A2EB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C7A8" w14:textId="5CEEC87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KADEK AYU DEWI SUKARTINI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AE564B" w14:textId="60CA47B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E31420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19D902A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5EE88EB" w14:textId="34AC792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8187" w14:textId="4F8DE3E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KADEK SILVYA DEWI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A00EFEF" w14:textId="4B2DB3C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101802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454BA0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4B05FBF" w14:textId="65C5E98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E21C" w14:textId="116E2C1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KETUT AYU SUTRANINGSIH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D04BCF" w14:textId="3357E9D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F9418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72CE070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17094E6" w14:textId="70515F6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D21E8" w14:textId="4A9DD67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LUH GEDE ANGGARAWATI CHRISTINA DEWI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DA9FC3" w14:textId="4EB378B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72FFDE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709592E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FAAE7C7" w14:textId="7E4DEFD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94E2" w14:textId="2438FC2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LUH PUTU RENITHA SURYA PRATIWI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7E88E7" w14:textId="562AA52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E56E7D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CA792E0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1CAF2263" w14:textId="614C906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004B" w14:textId="392E401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MADE DENIASIH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62E5EF" w14:textId="3D0E842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31BCD8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BA975E5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13BA5A18" w14:textId="22EB9DF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FF77" w14:textId="3E5E20C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MADE NILAYANTI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3B73A4" w14:textId="70F00AA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AD0145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AE68354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F1CAAD5" w14:textId="1F64A5F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82A6" w14:textId="3C1C4B6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MADE SUPARWATI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EAE8E8" w14:textId="43D6987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DF5D48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07F2459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848E9FC" w14:textId="6142425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326D" w14:textId="2484C75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MADE TIRTHA DEWI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AC5D2E" w14:textId="1AA4E72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47FA8E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EBACB9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4F6C7E7" w14:textId="4C0B55B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B1D3" w14:textId="14DF4AA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NYOMAN TRIMAYENI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35BB61" w14:textId="4345752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C6235E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2071220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F203BB0" w14:textId="5E9F12E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EA9C1" w14:textId="5540263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PUTU ARI WISMA 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E30A49" w14:textId="5AAD124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0E5CB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5217D07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44F19F6" w14:textId="795BB2D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3BF05" w14:textId="1907BAC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 WAYAN ERAWATI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E3F5AF" w14:textId="3CA3A40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95536B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50303E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0C627E5" w14:textId="0651F85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586E" w14:textId="5894CB6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NIA APRIANA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4E3E71" w14:textId="6CD7B59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3BE3DA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49DA93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357AF09" w14:textId="791368C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D77F" w14:textId="5F4C960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 xml:space="preserve">NIA NENTRINA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71D3D7" w14:textId="2A5F66E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BD8BB7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0BD3D2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F707D2A" w14:textId="7761AB1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8F39" w14:textId="182428F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NIKE ARDILA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74944D0" w14:textId="28FAC8F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0E1C7D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9A9B11E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6DEFEA4" w14:textId="0462F74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C9BF" w14:textId="3E445BD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NILAM SASTIKA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D77B01" w14:textId="37FB7B0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296AE4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BF24258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DFC8A03" w14:textId="227EA8A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852E" w14:textId="5F83B48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NINIK PURWANTI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CD2BBA" w14:textId="45AC6FB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13355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6B60F3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7E7E7A3" w14:textId="59B0A52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1E7F" w14:textId="5AB150B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NIRMA RIADHUL JANAH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D4D683" w14:textId="0346E96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0363A6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4946667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61733AD1" w14:textId="192AEDF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5D89" w14:textId="5F728D1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NOLDY OSKAR MANGANGANTUNG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A5230A" w14:textId="5275863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23E216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47396F9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C294C2C" w14:textId="6ED55F7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479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E3CA" w14:textId="489B9AE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NOORMANSYAH.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3E91E1" w14:textId="01AAA56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A6F21E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901C0E9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1738707" w14:textId="322ED1F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F6B4" w14:textId="14933B5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 xml:space="preserve">NOPITA RAHAYU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7782517" w14:textId="0A9749F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733CB0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E920D17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35288E8" w14:textId="6FBFA90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F318" w14:textId="6F57FF6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NORIANI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2C85C8" w14:textId="68FD466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3152DF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6C3D32D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340CFE74" w14:textId="19406D6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6C79" w14:textId="1DEEC06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NOVARITA SETYAWATI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7050F8" w14:textId="5782945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DDF336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4926A67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18960C1" w14:textId="4C0A8B9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AC40" w14:textId="6B5723A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NOVITA HERIKRISTANTI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49C873" w14:textId="478150E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F9BBC4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1C4925D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008A1E7" w14:textId="21E1199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7BC09" w14:textId="090086E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NOVIYANTI OKTAVIA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358A0E" w14:textId="4709877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7FDE19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C239FBD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D2FB3DC" w14:textId="727F1C8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A9A1" w14:textId="74442AD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NUGRAHENI YULIATUN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5F73DB" w14:textId="539E6FA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EC87D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EFEAB3E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E5BD054" w14:textId="2DC1A4C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E4EE" w14:textId="762CCC5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NUNIK AULIYAWATI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826410" w14:textId="002EB6A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9459F5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E647EA1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AFC2CCF" w14:textId="401284B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DF63" w14:textId="2FA88CE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NUNUNG MUBAROK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3998CD" w14:textId="1B21319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2A7E76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898E960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05AD323" w14:textId="24DB8E3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A7E0" w14:textId="703295F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 AMAL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CF251F" w14:textId="6377D49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D013E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B7E7EE4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0D3DDAF9" w14:textId="2AAECBD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489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46CB" w14:textId="5FB118D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 xml:space="preserve">NUR ASIZAH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D6A666" w14:textId="07241E5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5BA69E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177BA22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7ED6C9D7" w14:textId="54F7683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3538" w14:textId="281231B1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 ILMA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A85F6A" w14:textId="0FADD0B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961369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E8BB5DE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192C998C" w14:textId="197F1DA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589D" w14:textId="5D092160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 INDRAYATI DAMONGILALA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53672F" w14:textId="1A2DE5A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7AA625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EE59C19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0CCCEB4" w14:textId="6D9879A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AD0E" w14:textId="4252440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 xml:space="preserve">NUR SIDIK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55A783" w14:textId="6DCF652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608139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3A5C24C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19A21CB0" w14:textId="71C6AF6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348DA" w14:textId="6909A14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NURDIANAH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7EC6E2" w14:textId="4869235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FA0B75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EC07385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291B9A9A" w14:textId="7F0E4C7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DA3E" w14:textId="317E0D7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NURHAYATI LADIKU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EF3D43" w14:textId="047DE99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D0E0AC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8775B88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81C9FA4" w14:textId="03D7D87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26C1" w14:textId="4BD7902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NURHOSIM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4C7B39" w14:textId="6D76508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22033F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6ABB3CD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5FF5C74" w14:textId="6B90F0B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A521" w14:textId="27C2270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NURMADANIS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EDDEC6" w14:textId="6EFBC6E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D88081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DB4C3B3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541D77BE" w14:textId="0D4416E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79DAD" w14:textId="5E5FD88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NURMALINDA 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B8ADAC" w14:textId="4C0B260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1EB5F5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F56C324" w14:textId="77777777" w:rsidTr="00CA3283">
        <w:trPr>
          <w:trHeight w:val="397"/>
        </w:trPr>
        <w:tc>
          <w:tcPr>
            <w:tcW w:w="851" w:type="dxa"/>
            <w:vAlign w:val="center"/>
          </w:tcPr>
          <w:p w14:paraId="4AC48E0E" w14:textId="24651C7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9BCE" w14:textId="1E01F06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NURPADILAH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881D2D" w14:textId="62BE895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9D4448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7B2722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8927D3" w14:textId="04889E9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9AB49" w14:textId="4B7199C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NURSIDA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BCDD00" w14:textId="42A8EF8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D76F56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5841A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3D1F8F1" w14:textId="3E2EE92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806EC" w14:textId="6026589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NURSIDA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3E6F9D" w14:textId="65F91A9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54CB8B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CB4039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3DB0AA5" w14:textId="33B4D69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1C4F" w14:textId="3FC6B6FD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NURSYARI.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2EB74D" w14:textId="207D7D2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A3ACC1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CF4F7E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0F9A585" w14:textId="767AA85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C2F9" w14:textId="4566D2FD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NURUL HIDAYAH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F79469" w14:textId="09361AE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F0564B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78C21E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DC56DC1" w14:textId="50F4721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6B64" w14:textId="14B90DE7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NURYANTO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F4B2EB" w14:textId="7BB2E76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080C82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8950B3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5FDF75C" w14:textId="3CB178D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46BB" w14:textId="1A57102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NUZUL ALFIAN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316AA0" w14:textId="19656D2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FD424D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8DB083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8DD0E89" w14:textId="62AE28E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C7D" w14:textId="1913EC6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NYENSIN PETRUS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7FDC2A" w14:textId="63197DA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2DE5F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E7463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5D838FC" w14:textId="5C25B92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E08E" w14:textId="2C6120C2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NYERLIN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C98C96" w14:textId="63F685F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23510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00CB6F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77E78CF" w14:textId="0201BB2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97B4" w14:textId="2532773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OPIH SOPIALLAH MUHAJIR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AE1D3EC" w14:textId="037E898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48BBE3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8FA421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2D32487" w14:textId="3DA48FB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4F3" w14:textId="1C133592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PANGGIH MULADI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899A2E" w14:textId="286F0BB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6EC796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B6DF76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3C5E08F" w14:textId="485832B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7D44" w14:textId="27FAE04E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PANIJAN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867B73" w14:textId="47210EC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93AAF9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E61A4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4B957A6" w14:textId="71F9074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79B6" w14:textId="5E7BE80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PAULA DIMARA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9DFF13" w14:textId="5A408A9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A4F727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263692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A8C50EB" w14:textId="2F68587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29E7" w14:textId="528035C5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PEMI NOPITASARI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995749" w14:textId="791263D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BB6799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AC57E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AC6BC97" w14:textId="4D68ECA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AD25" w14:textId="1B9BA461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PRADAH KALBUDI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283870" w14:textId="518D929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409EBE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E4D317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DB64331" w14:textId="705658E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80D8" w14:textId="3CFDE099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PRISMA ADI KURNIAWAN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27DAB3" w14:textId="3F3D700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3FDE52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8D7390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26F2DFE" w14:textId="5892309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56F9" w14:textId="729E32BC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PRIYO UTOMO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C93EEF" w14:textId="32FF160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98044A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0A4D7F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3B474E6" w14:textId="6BF9F1A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78D6" w14:textId="3A0D3861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PUJI SUPRAPTI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29AF69" w14:textId="7EFCFCC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A3B512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1F1C87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EFE5BFF" w14:textId="4B1B640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3F19" w14:textId="2838B23D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PUJIYATI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AD667D" w14:textId="4A7B6B1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C41C36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32C65A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3A36D37" w14:textId="2834048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D2D6" w14:textId="221A8F33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PURWANTO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223F52" w14:textId="7BC9102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2E415F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6BD5DA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94469DF" w14:textId="68EFEC5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5E51" w14:textId="6FF4647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PUTRI MAHARANI BR GINTING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94F5C9" w14:textId="6B7E639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BA5E7E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5E309A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9BDE0DA" w14:textId="0E61774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CC3B" w14:textId="0DBF8B11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QOMARIYYAH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D12E6C0" w14:textId="6AC0732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92B1C2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08B505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3A54800" w14:textId="7AFBD1E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20B5" w14:textId="0846D0A3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RABANA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9BB17E" w14:textId="740E4F0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DF524A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231DD0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B95EC40" w14:textId="12A6E15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3A80" w14:textId="1FBEBF4E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RADITYO UTOMO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F22608" w14:textId="63FB5BD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8A9B92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9804C2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DF800D2" w14:textId="4D84B3A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5E7E" w14:textId="73BDCEC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RAHAYU DANATI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E9EF53" w14:textId="3CFE66D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C8F1E0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0769F1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9F5A0C7" w14:textId="31CE97F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9F65" w14:textId="53B19D86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RAHMAD DEDI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60F33B" w14:textId="06BB76D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F5FFCE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164FA0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1C1CF0E" w14:textId="4D4A520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318A" w14:textId="5FF50E9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RAHMADANI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1465E2F" w14:textId="60CA9C7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398363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F62150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9D7D546" w14:textId="058371E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142" w14:textId="573DD32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RAHMAT HIDAYAT PRAKARSA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8BF139" w14:textId="57E1B8A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BB1CF1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8E817D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0CD4A17" w14:textId="16CF23C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610" w14:textId="79DA7B9F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RAHMAT HIDAYATULLAH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46D843" w14:textId="0975D1B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FE32AA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62088E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AE89044" w14:textId="51EC1A3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5AC5" w14:textId="4DC577A6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RAMA HADI JAKARDI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EDF7C7" w14:textId="07F9F97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44780A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9E5AF4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931AD4A" w14:textId="0455FCB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A468" w14:textId="2B8C02EF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RAMADHAN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9D1048" w14:textId="1BE3603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E86869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12EF56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B8357D8" w14:textId="5603E30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D3C2" w14:textId="35594651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RAMADHIKA SYOFIAN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418E98" w14:textId="7CEEAA4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D08443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3D1F6C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18A8748" w14:textId="6B9FB50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9479" w14:textId="3CEB73CF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RANGGA INDRIA MARDHIKA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70AC17" w14:textId="6B06EAD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E86C8C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C45368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8F5F542" w14:textId="1E23E9C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B633" w14:textId="2FC692A2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RASUNAH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309878" w14:textId="036B0E0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2561A8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A64095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6492EA3" w14:textId="354C2D0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DE2F" w14:textId="6FF420CC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REKI PRATAMA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EE890A" w14:textId="3D04C0C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10C27E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3D7E58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AC6ED1A" w14:textId="796F42F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D583" w14:textId="039B2B0C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RENO RIZAL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45DEFA" w14:textId="7A64ADF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D87F53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5C62BD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C8D20A5" w14:textId="30C10BA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210D" w14:textId="72CF256D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 REYNALDI MUHAMMAD RIZKI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42B1AA" w14:textId="0373D45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DA6743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F15ABB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E8BBABB" w14:textId="1C1953A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6E8D" w14:textId="0FDBBE09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RIAN KUNU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A8F02B" w14:textId="0DA6238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312460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44A06D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D6AAE7C" w14:textId="674051A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8B68" w14:textId="7C16276C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RICKY JUANDA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55161B" w14:textId="39AE2A5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03DF76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F06487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57C2C1B" w14:textId="793B18D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19D" w14:textId="78F3575D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RIDHO HERMAWAN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DA4AA7" w14:textId="699C2BB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76EC19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4D263C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F164868" w14:textId="44E936A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9585" w14:textId="2A6B71D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RIDHOWAN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49040F" w14:textId="2745137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C2D66E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B97531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64A6455" w14:textId="731FD43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F162" w14:textId="76FA091B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RIDUAN SINUHAJI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F43B02" w14:textId="2007D6B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C887FB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B59464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75C40A6" w14:textId="2F55475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F439" w14:textId="713C5B2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RIEKY RIYANTO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2E1954" w14:textId="67C48C8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A8E978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7B23B0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AEAF3D4" w14:textId="0202BCB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EF85" w14:textId="3380C074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RIFFAT KHASINAH ZINDIARI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29A38D" w14:textId="7A4F3E4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87410B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DB7BE7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B8F9A2B" w14:textId="40CC724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2B8D" w14:textId="6D63F64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RIKI ILHAM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05A872" w14:textId="4D14141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61C10A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153495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D11E4EA" w14:textId="28D3EE8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EC7B" w14:textId="2EEC27B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87EDBF" w14:textId="16536D2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0B881A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3E08DC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330C493" w14:textId="1AE61BB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29EB" w14:textId="34BB4469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RIMA SUSANA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3F1980" w14:textId="198E5C5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0C22A6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0EC309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8ABCA28" w14:textId="7D71FE9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4995" w14:textId="0F3C2FD6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RINI GUSTINI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84EA5ED" w14:textId="057A194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C407C4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798B28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011F73E" w14:textId="67C0915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B0D6" w14:textId="1303E75B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RINI INDRAWATI USWATUN KASANAH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FAB4C4" w14:textId="38297DA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2F5B7C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255AF5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804A479" w14:textId="5F3FC57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BD33" w14:textId="17CF53E5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RIRI OCTAVIA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35487D" w14:textId="2AC76CD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92A99A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BC9640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C34EA0E" w14:textId="65FC999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1D89" w14:textId="07D236C3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RISKI FEBRIANTI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9EDF3C0" w14:textId="3FA6DB1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8ACE49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552F8D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80EE962" w14:textId="72266AA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F14" w14:textId="268B7DA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RISW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AC9A04" w14:textId="7F2F74D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D9D445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ACB989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B2073DF" w14:textId="4D63FF1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F4D8" w14:textId="50604CF4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RITA ERMIYANTI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030393" w14:textId="5AA24F7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2ACD09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742C2D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FAA6B65" w14:textId="38F3017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E08D" w14:textId="19750BF4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RIZKI FADILA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41596A" w14:textId="1FD08A7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910095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3FAE0F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7399E87" w14:textId="78B4B94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7496" w14:textId="3A5844E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ROBI SAPUTRA MAINUR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1C8CA3" w14:textId="1E5D9E9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4C238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080558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A95E436" w14:textId="703D2C9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BC18" w14:textId="6758A477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ROBY ALIANI SHOLIHIN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1C9B58" w14:textId="089A2E7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180426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49ADFE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E18E02C" w14:textId="43C4F35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AF94" w14:textId="4EAA52CE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ROCHAYATI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C8B86D" w14:textId="1DF5981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8580A9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10E48A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48D7339" w14:textId="7A1AA2D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094D" w14:textId="7737800D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ROCHIMAH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793C6A3" w14:textId="71D8BD2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3811C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840DE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C06B85D" w14:textId="6F251C7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A560" w14:textId="27385D0C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ROCHMAT WIDAYAT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640254" w14:textId="22DCE18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0BA420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24E2F4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91792A6" w14:textId="4864AA7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917D" w14:textId="3856659C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ROFIKHUL ANWAR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17688B" w14:textId="0EC59F3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71240D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10F6F1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C77B578" w14:textId="47D2955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82F3" w14:textId="6584D9C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ROHIMAN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A1939E" w14:textId="4E78BA6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0A9117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019A77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826EC41" w14:textId="1F8A639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33FB" w14:textId="34A290E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ROHMAN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D11122" w14:textId="08948DB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58AFD0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6B215E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3399935" w14:textId="1E2B41D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4318" w14:textId="5B9E25A4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ROHMAT AGUS SANTOSO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95DC71" w14:textId="460E509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836BB0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3405F0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8FED2EC" w14:textId="450A0D0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94AD" w14:textId="5D16ED1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RORI KURNIAWAN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CAB519" w14:textId="2E36B54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C924A7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C19D05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78B2DB2" w14:textId="03750EA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D370" w14:textId="5392E732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ROSINDAH HOROTA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105E5B" w14:textId="03D456E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300ADD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691674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55AA57F" w14:textId="190C05B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D7B3" w14:textId="45BC4075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ROSNITA ARYANI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DEAA58" w14:textId="0415CE8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539D44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EC3F0E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333230C" w14:textId="321D0D6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558D" w14:textId="6201936E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ROZA JULIANRE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E30C65" w14:textId="53A0F43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5F301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93588D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DFE1ADA" w14:textId="5104126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C880" w14:textId="7181D56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RUDI HARTANTO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10D641" w14:textId="60C7019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DF849D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4D6200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5D02BF9" w14:textId="0AB8B2E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D74E" w14:textId="1CE3ABB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RUDI SISWANTO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D7C21A" w14:textId="4D9586A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13E0F1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9BC597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5968BC0" w14:textId="525E44A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FFDF" w14:textId="653FCF1E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RUJIATININGSIH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13CD8C" w14:textId="7C5B8B5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5C1754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006A33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9C1FB8F" w14:textId="7567E9E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6D0D" w14:textId="5BF995D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5045DE" w14:textId="5EFE285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2952DB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0F937C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9AF31A5" w14:textId="65F28D2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4C2E" w14:textId="10F6B1E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RUSDIANTO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472DE5" w14:textId="575E0B8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AB871F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3613F0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3DC6F95" w14:textId="7989591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6EC2" w14:textId="6312A482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RUSMALWANTO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F2FB32" w14:textId="4DED6B9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B9B643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6669A9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59CBFAE" w14:textId="383606B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233E" w14:textId="5D3DE9A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RUSMINI SAPTARIA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BEE1BB" w14:textId="28469F5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7E6A57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0FE498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945CDA7" w14:textId="14EA588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52FE" w14:textId="2B3A01D1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RUSTAM EFENDI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4F8D27" w14:textId="385B614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BE6D17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9CCF00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6567EBB" w14:textId="5ACB8B6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8D80" w14:textId="6B64675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RUSWARZUL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D6923F8" w14:textId="24B00C7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595AAF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93B98B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621AAD1" w14:textId="05344AF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DF14" w14:textId="05DD928F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RYAN YUSUF ANGGARA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54E339" w14:textId="10DA9D4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E9DDD3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F269C3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E5D6365" w14:textId="7423251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C9CB" w14:textId="204C278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SABIT KOLBI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DC621D" w14:textId="2DD160A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ACC5A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B584F9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742AA18" w14:textId="422474A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0739" w14:textId="24954CFF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SAEPUDIN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1611DD" w14:textId="54768E2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8B8246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EC926D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5F23018" w14:textId="4B47982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D332" w14:textId="0EB79C25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SAFITRI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521422" w14:textId="633989E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2DB369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A1FE3E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5E357CD" w14:textId="632C409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2393" w14:textId="34EDF23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SAGINO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DD788B" w14:textId="316C1AD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E666AE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79854E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475FEEA" w14:textId="33244A9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579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820" w14:textId="2770DE8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SAHRANDI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C7312E" w14:textId="1B4D8AB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B69C5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0753B7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9FEDF16" w14:textId="2C7BCD7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4AC5" w14:textId="30149DC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SAIDUN SAMAN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5E6A78" w14:textId="08D01AB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4273DA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AC9DD3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C77DBA3" w14:textId="778871F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E317" w14:textId="21F5CDDC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SALAHUDDIN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E1D240" w14:textId="329E0F8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4BECD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9AD10D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D38F433" w14:textId="0573374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4B95" w14:textId="6DE7405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SALIDA THERESIA BR SEMBIRING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493AC3" w14:textId="74C6DCE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604E6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590134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F6C3498" w14:textId="523B7B0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63F1" w14:textId="5B9C5E7D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SALMAN HADI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48DB49" w14:textId="0C1647F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41144F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0E2381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3401FDA" w14:textId="005BFDB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A33E" w14:textId="18E1B841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SALMAN SYARIF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C0D7270" w14:textId="4DD4914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AEC28B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3AE0B6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18E94C3" w14:textId="123A274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BE79" w14:textId="26665D19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SAMIAJI MUKTI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B12CA8" w14:textId="6ED6E90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40AF6E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562F5E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6F7429C" w14:textId="5503171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2140" w14:textId="400E467F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SAMSUL BAHRI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6DF9880" w14:textId="45B671E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AEA30E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937ECE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08116B6" w14:textId="516524F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EB87" w14:textId="7EB35BBC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SAMSUL HADI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6888B8" w14:textId="033CAC5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F519E6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41514E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EF3451F" w14:textId="792AAC9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A515" w14:textId="41D3473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SANDRA TAMPONGANGOY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5CE2E8" w14:textId="49AB93D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C79B4A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7AFAC2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7CEF93E" w14:textId="202B295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589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A2E1" w14:textId="615EDB12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SANDY ARMIN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416608" w14:textId="5654697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EF4280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9F8B04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96CC67C" w14:textId="61CB062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6D39" w14:textId="0F072B31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F5E5F1" w14:textId="7F5EE57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4833E4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578AA0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490BF56" w14:textId="27B3E7D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0AA7" w14:textId="2110AEA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SAPARUDIN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EA7C49" w14:textId="76956A3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FAEF1A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E9F9E3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11F5776" w14:textId="1C6AB25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14F2" w14:textId="1807EFF7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SAPOLDEN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0F61E8" w14:textId="5D184FC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E2BBA8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6FD1B1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C848CC7" w14:textId="7FF4E75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7300" w14:textId="038DA748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SARIMU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5DB67F" w14:textId="08B9DED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92EE46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872FA5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704E267" w14:textId="19F3B32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0DE" w14:textId="6C5732BF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SARSITO.B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BB4801" w14:textId="5DA590A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4C659E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71D26E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DFB6B4C" w14:textId="126424B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0E37" w14:textId="6842AF10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SATRIA ADITYA YUNANTO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3E1205" w14:textId="33AB2E4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34632F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B66657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46B816F" w14:textId="2F25A41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344C" w14:textId="6142E562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SAYEKTI RAHAYU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50318E" w14:textId="491A80C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08A0EC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7A806E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24FCA18" w14:textId="37DDA71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D5D" w14:textId="5E66C202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SEPSUANTI HABARY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BB500A" w14:textId="18CB343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2FA4EA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15EC18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41E9D04" w14:textId="1269C90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AA5F" w14:textId="272DA5A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SERDIN PADANG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E6EB88" w14:textId="469F580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EE6A54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3DC6A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B33F957" w14:textId="22315CF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599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6494" w14:textId="1D39238E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SERLI IMELDA SAFITRI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AC8A23" w14:textId="6A01F9C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C3C2AA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72B4F9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BFBAB8D" w14:textId="6B6EC35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E576" w14:textId="3415CC4A" w:rsidR="00A66272" w:rsidRPr="006A5547" w:rsidRDefault="00A66272" w:rsidP="00A66272">
            <w:pPr>
              <w:jc w:val="left"/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SETIAWAN PRENGKI PRADANA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9FC445" w14:textId="68D77E2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039743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7C7D29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39870B9" w14:textId="104EA18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5D93" w14:textId="6F203E7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SIMSON MIRINO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FF78740" w14:textId="2E0FE04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60C7A9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97E239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7E7B01E" w14:textId="68467C6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5C12" w14:textId="4309925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SINGGIH ANGGITO GUMELAR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44EAF7" w14:textId="321D026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6F6EA0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DC8932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728C933" w14:textId="667BD38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85D7" w14:textId="61408FB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SIPRIANUS CRISTIAN DALU TO'LEU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0A5A8E" w14:textId="1DF1084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B40BE1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E7751F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2C1239E" w14:textId="4E47319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3AF1" w14:textId="04D727F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SISKA DWI MANDA 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620185" w14:textId="42D63DE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AE1409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936317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E79FC1D" w14:textId="6150FB7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8E6B" w14:textId="4D25148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SITI  AISYAH TADU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698D50" w14:textId="301127F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75F2C6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E23D0B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F13C2B3" w14:textId="3B5ACF3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103D" w14:textId="2292860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SITI ANISAH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78CB61" w14:textId="1D3754A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C1F0C3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7D46E0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F0A4AA7" w14:textId="38A94CC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CA9A" w14:textId="6A2C400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SITI INSIYAH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0F38EE" w14:textId="6EB6377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107EB2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AA69A3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B8E44B0" w14:textId="3E78F6A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B940" w14:textId="3EA096E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SITI KALILA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9E8B7A0" w14:textId="5F79E88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FD933D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732965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4772B64" w14:textId="62D5784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5505" w14:textId="31C9A6E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SITI MAHMUDATUN NASIAH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729BC7" w14:textId="62DA744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CED79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153655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ABDC466" w14:textId="48BD901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3328" w14:textId="2015ED3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SITI MUNIGAR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CB3E8D" w14:textId="71AAF36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2B89D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D5C4C4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76417B9" w14:textId="5DA2F5F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882" w14:textId="0439973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SITI NURMARYATI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8EF4D3" w14:textId="4649623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B53151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A86E14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8E5FEA1" w14:textId="1E403D5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35FD" w14:textId="306B031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SITI RULAINI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31FA08" w14:textId="08495B5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E51FDE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5C3190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37C865B" w14:textId="2F96351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21AE" w14:textId="1461F7E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SITTI FAJRIYANI LA DINSI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87FB22" w14:textId="01426C3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9BA28F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4DB261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8A3CDFA" w14:textId="328E893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BEA5" w14:textId="0D70000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SLAMET SUPARDIONO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9B9D14" w14:textId="6C3DDEE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8E5D9A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820A55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651456D" w14:textId="74B7C16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5737" w14:textId="1CBE05B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SOFIANTI SIMA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DDBB31F" w14:textId="1C9E3AB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073737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0635A5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7730A84" w14:textId="64E3370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7A0" w14:textId="40ED993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SOPIAH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67C50C" w14:textId="7D3F2CD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2FF1F5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1512B1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E8D01B0" w14:textId="4210B06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871E" w14:textId="761BB01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ENDAH BUDIASTUTIE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FA5CFF" w14:textId="7BA8DE7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8CE66F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2854DB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1EFA40A" w14:textId="1883B0E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0FCB" w14:textId="1F40404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HARIANI MURTI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EB9179" w14:textId="186B86D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238A7A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84601D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F037CB0" w14:textId="6AA0D24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48C" w14:textId="7EEE7B1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HARTATI HABIBIE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9392B6" w14:textId="70200F6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0701E4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082191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0C1D84C" w14:textId="0C42F4F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95C1" w14:textId="1DF5345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MULIATI NINGSIH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E4E528" w14:textId="18FC294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F37F36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A25182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A08D993" w14:textId="29A43D6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B6EB" w14:textId="62E6BC4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NORHAYATI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691909" w14:textId="1CC865A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EF2229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A6EB5E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64526CA" w14:textId="10226DA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ED4D" w14:textId="48D30B7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PUJIASTUTI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B5553F" w14:textId="4EEFAD5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E944D8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102F31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445C09A" w14:textId="57D17DE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B1AE" w14:textId="636B1211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SUHARYATININGSIH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7F42F7" w14:textId="5BDA23B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B38E70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865655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933CDFC" w14:textId="2063896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0B4B" w14:textId="1DA1077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SULIYANI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2838C6" w14:textId="5A9840E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716FFF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9F449D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4ED9B91" w14:textId="5546073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BECC" w14:textId="45A852A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WAHYUNI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258FFF" w14:textId="1DFDA9B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611F51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D3A618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BC0EEA7" w14:textId="393CF1B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760D" w14:textId="65776BC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WAHYUNI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0DB474" w14:textId="2764B13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0D096E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F62B41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3BB6B2E" w14:textId="49F5C0A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966E" w14:textId="316F1B2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WAHYUNI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96E82F" w14:textId="5CF0503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560DF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F7462A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8A3BDD4" w14:textId="5CA6AF9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684D" w14:textId="0E71307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WAHYUNINGSIH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CC163C" w14:textId="0A43479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C7DC17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87F933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EFA5C58" w14:textId="1C70903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592F" w14:textId="275CE66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SRI WIDATI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2B4946" w14:textId="521F643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CA6DD2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92A4B9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13E66E3" w14:textId="7AD06C8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F320" w14:textId="3200A8F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ST. RAHMAWATI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64D23D" w14:textId="1954A0C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4E2502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6E2B87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6A22B08" w14:textId="22A77B5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A993" w14:textId="5E5F86A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ST.WASKIAH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CB33CF" w14:textId="5EA96D8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8F6A0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CAC5FB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2CAF8EF" w14:textId="602DE53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A48B" w14:textId="11BE0DA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SUARDI.M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01396C" w14:textId="24DBAF7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04B54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31C360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BE06B96" w14:textId="4526A63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2240" w14:textId="431EE76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SUARTI YUSAK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0AB30A" w14:textId="1AE6E60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7834C8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D59FAD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C5199F6" w14:textId="1EE030D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5006" w14:textId="13A15B6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SUBRIADI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E6F855" w14:textId="27149D0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DD19BF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696F19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FF92AAE" w14:textId="1D86B06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1281" w14:textId="303C3C3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SUBRO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BDA8AC" w14:textId="5CD8C54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9FC7EB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5FDF30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7BF6BBA" w14:textId="18B2927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7CD6" w14:textId="11DF9E0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SUDODO SOLIN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85F568" w14:textId="0314DCF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A24848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25FF0E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A6163A2" w14:textId="67C07D8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FCB7" w14:textId="4ABDDF9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SUHAEMI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E6E187" w14:textId="526D644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766EB5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1C49EB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5A8B404" w14:textId="0001ED2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D3D8" w14:textId="7137590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SUHARMI SOEGIMANTO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7E1EFDF" w14:textId="49AC669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1BBEEC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6BED94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2ED5624" w14:textId="52EB034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84B6" w14:textId="7360469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SUHARNI TRI PADMINI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060799" w14:textId="75E7755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05E250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83A1E1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2A255EE" w14:textId="1C5877C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6B38" w14:textId="4F80632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SUHARTANA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69226D" w14:textId="4B8D219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D5A9CB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05A5BE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8A273B6" w14:textId="0810AFA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EEE7" w14:textId="0B696CE0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SUHARTI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02C8F8" w14:textId="004F2E8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FE49CA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AC8334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5839CD4" w14:textId="60D11E4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65FB" w14:textId="6682715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SUHERMAN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69166A" w14:textId="78B87DC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A8DBE3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78692F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D641411" w14:textId="6B02184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B1E3" w14:textId="3542F7A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SUHERMAN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4EFF8C" w14:textId="58BE36D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DAE6C8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5C28DE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0C10DB6" w14:textId="090BD12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BBE3" w14:textId="65230AA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SUHESTI DWI INDARYATI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2FB2DB" w14:textId="144B1F4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2ED542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90A4E5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3CA84B3" w14:textId="381CB2A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A044" w14:textId="0C5D35E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SUHUD WARNAEN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7E375C" w14:textId="20FC286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61E720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BB521A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B6B3AFE" w14:textId="3034A14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359" w14:textId="6EE9114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SUKARSONO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32FC8F" w14:textId="04A7056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0FE44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AA03BD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ED9D84B" w14:textId="07E6076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850B" w14:textId="7E493D30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SUKEMI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3BE1FE" w14:textId="168748A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659B5C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991B71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0253E5E" w14:textId="7B8D418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4EA6" w14:textId="5ABD5DA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SUKIYATI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94207A" w14:textId="5EFA779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CAED0E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730969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629C086" w14:textId="60492AC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C659" w14:textId="2DBE122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SUKRAN R LEWENUSSA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6850CF0" w14:textId="49CAEF0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94E2D6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915DEB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E0D23D2" w14:textId="10FC417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5C0" w14:textId="6FCB372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SULAEMAN HADI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C91742" w14:textId="09403C6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F8E170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B8040F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70D6898" w14:textId="5DB5A4E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7AD1" w14:textId="620F12C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SULARJA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DE7779" w14:textId="005A0DF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39A24B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DB53F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2487F66" w14:textId="0714C0C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2CB9" w14:textId="7751419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SULASMI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F5C5F51" w14:textId="19D7833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5C1836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1E6320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8304DF9" w14:textId="1D2D416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0207" w14:textId="034F7A5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SULTAN MAHADI SYARIF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56A5B4" w14:textId="7BD0D84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E1FB81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FE288F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71B2BEA" w14:textId="19452E8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67E8" w14:textId="1B14D53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SUMAJI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4EF616" w14:textId="1606E09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F439CC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ECFD13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0AE0DC8" w14:textId="55EF023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6A28" w14:textId="09454E2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SUMANTI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1C325C" w14:textId="20E2CC0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3C4C53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CA3A5D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3A6614C" w14:textId="03D6BF1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87C9" w14:textId="42D3A8C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SUMARDI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0390882" w14:textId="37B949A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708189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1CACEB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D1D9B8A" w14:textId="7B58937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020E" w14:textId="4CFE8AC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SUMARDI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8CB5EB" w14:textId="5A4C9A0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82BC25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2364B3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C68C673" w14:textId="70FEECD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1BAC" w14:textId="5C1E956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SUMIATI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3C6390" w14:textId="47BF295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1C4492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B22DF4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7F01064" w14:textId="3051E68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8188" w14:textId="1C56C1E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SUMIATI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C2F088" w14:textId="0BA193B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C927F1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8113AB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3DCE15E" w14:textId="559B1D2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91B7" w14:textId="475A605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SUMIATI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E8E6A9" w14:textId="50ABEA2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9E5985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5C9492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80719F0" w14:textId="7FA9D4A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C549" w14:textId="712EA8C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SUMIJA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EF44BA" w14:textId="6E41E55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12C912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B46112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607472A" w14:textId="5680CA3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D75F" w14:textId="260D6C21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SUPARTO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F02B6E" w14:textId="7108A71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0BF059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208A30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A0DC256" w14:textId="7515E96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906" w14:textId="6BF9EA7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SUPENIDYAH SUSILOWATI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9517B7" w14:textId="73FE8DF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3BBADD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43A282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06293D1" w14:textId="0D07B39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7B9" w14:textId="6DA45461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SUPONO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76A090" w14:textId="079A407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2FAA28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337C0D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62242F8" w14:textId="33EC2BF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FAC9" w14:textId="5446115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SUPRAPTI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1F4D0ED" w14:textId="43A8AE9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800011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19A0DB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BF1C5C9" w14:textId="6A773F7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8A28" w14:textId="1F13F31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SUPRIHATIN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EA0E15" w14:textId="393E8CA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22ADE2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FFAAF2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CED5231" w14:textId="534942C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FF17" w14:textId="5B60E9C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SUPRIYADI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24CE4D" w14:textId="2FA6CC8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E0B3B9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E796B5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F1D6E8F" w14:textId="16DE050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619B" w14:textId="2FF57B3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SURAMI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D84250" w14:textId="2D01BD3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F74CA1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A3D881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3187945" w14:textId="7EDE80D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2587" w14:textId="7785CE5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SURATMI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39A799" w14:textId="36C50D8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0DF86A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901E17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599AE05" w14:textId="3054B31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D85A" w14:textId="6349D11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SURIANI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39A2B3" w14:textId="40A5858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8239B1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67E808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833E587" w14:textId="65BF2B0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4E93" w14:textId="21E8734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SURIANTO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4831C5" w14:textId="29008BC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8AA40A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A70881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15E102" w14:textId="3A10059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F060" w14:textId="6D9BE6B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SURONO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C38D3C" w14:textId="14FFDF5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E0E020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097BA0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A224B2D" w14:textId="4197C7B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CF3F" w14:textId="10EE54C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SUROTO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DD6BD2" w14:textId="3727B1F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07E192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F450CA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B39C2AD" w14:textId="7728756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59B7" w14:textId="2237BBA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SURYANI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FF4867D" w14:textId="08E44F9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2D84E6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6D6981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7033BE8" w14:textId="4459C77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1A02" w14:textId="4F26A93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SURYANINGSIH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D899B1" w14:textId="39CF1AE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B8CE26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D34922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1953179" w14:textId="48A9B8D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D29D" w14:textId="1936A1F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SURYANTO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779AD6" w14:textId="59487DE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7C00B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C61C43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4D78695" w14:textId="1B5C525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E69B" w14:textId="5FF115D0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SUSI ANGRAINI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65B866" w14:textId="4D12697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760171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D128CC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DB2228F" w14:textId="5B875EB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D664" w14:textId="3EDEC18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SUSILAWATI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017958" w14:textId="5665120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E98F59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1027EC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BAF8FEC" w14:textId="13C2FD2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679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4492" w14:textId="02B3204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SUSILIYAH AMUN MAMA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208E32" w14:textId="7E71BD4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5FC096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56428C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7C66C84" w14:textId="6025E73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BDBA" w14:textId="2CE9FB2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SUTARTI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A43DC6" w14:textId="6C766C9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8E2870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041FDC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E7D74CB" w14:textId="08CF047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7E6A" w14:textId="27555D0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SUTIANAH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5C8D49" w14:textId="163087A4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DA50F1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4D1CBD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EB20D05" w14:textId="5B3D6BE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C1A" w14:textId="10DE3C5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SUTINI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D08FA1" w14:textId="5ED06DA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C22F9B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3B5264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F8627DC" w14:textId="6B763B0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0F91" w14:textId="38BEBAC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SUTRISMAN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C6160D" w14:textId="7D0A852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48CB8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B0269B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78B4897" w14:textId="500B186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A2EB" w14:textId="0810ACA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SUTRISNO EDY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B2F7F2" w14:textId="17A387A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3DEF24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5E261A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69D461F" w14:textId="71ED95D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1484" w14:textId="02BC514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SUWARDI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757CC2C" w14:textId="7797109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E405AA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59EA85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8C92B38" w14:textId="09A6572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DE3B" w14:textId="0D868C4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SUWARNI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D963F0" w14:textId="796365C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DBB44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C0EF81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2AD923D" w14:textId="614C318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E634" w14:textId="7DC11D5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SUYANTI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BF53FF" w14:textId="7544CB6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006484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50A991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550B50A" w14:textId="4A39815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3871" w14:textId="748FB2B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SWANTO DWI BRATAMA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0831E6" w14:textId="6B3CF4B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F6F1F2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EF3E1D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29F1E15" w14:textId="0D45EBA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689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DDAE" w14:textId="47C869D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SYAIFUL AHMAD SUTANTO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B20BB7" w14:textId="1C85859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1784B7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DB0CDB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D2C6F4A" w14:textId="6E7566E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56D4" w14:textId="6E91B9C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SYAIFULLAH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2DE10C" w14:textId="4962119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D1F87F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0194FD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9698B6F" w14:textId="307D558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F9D0" w14:textId="679091C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SYARIF ADI NATA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7A8E41" w14:textId="5248FE9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DB050D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1831BC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618FD4B" w14:textId="368DF75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E856" w14:textId="30358FF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SYARIFAH NOOR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12E6AA" w14:textId="555B6D3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A27BCC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3971AC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DCCA1B1" w14:textId="4EAF0D5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D054" w14:textId="11E1605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SYARKAWI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3BF5DD" w14:textId="2F7A0E6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55406D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C5315D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6EB38CE" w14:textId="7124718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1FC" w14:textId="0E3A6A8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TAFRIQOTUS SHOLEKHAH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F790A6" w14:textId="7887786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C74EA7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09C3FA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A78DD3F" w14:textId="5E2FB62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B06D" w14:textId="7215DDB0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TAHAN NASUTION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9906DD" w14:textId="00240D3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5A907C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F1DC2D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5439648" w14:textId="7D0EF39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81B" w14:textId="4BE6938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TATIANA TRI HARTANTI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4E9662" w14:textId="021B0D1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2EBE78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418D07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3C79C2C" w14:textId="28330D8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326E" w14:textId="67B7C11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TAUFIK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FE75C2" w14:textId="62D2ABC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CF87E7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98C688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702E76F" w14:textId="34D522C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649D" w14:textId="0F76AD81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TEDI HARDIYANTO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A1CC54" w14:textId="47142FB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1287E9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32F90B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A92D371" w14:textId="5ACB9E3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699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6C11" w14:textId="56EAD8C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TEGUH WIDODO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2CB619" w14:textId="6C77823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E52A27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B643AD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2CF7C19" w14:textId="7CFEB68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6CC" w14:textId="0A8BE70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TIA CHAERUNNISA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9B83766" w14:textId="3FCBE9D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B32153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A93F1B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F331B5C" w14:textId="6E136F3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618E" w14:textId="128718A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TIAS ISNAWATI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8442DA" w14:textId="0CD7109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057CD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6E6FBA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8ABF11C" w14:textId="0281289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A8E6" w14:textId="63CA57A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TITIK HARTARI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9553E58" w14:textId="31A318E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645980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AEBD47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650C960" w14:textId="3E04CC7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38F2" w14:textId="64915AF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TITIN KARIM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778A49" w14:textId="58FF901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B00DB5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75A7A3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44227EE" w14:textId="2F8941C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9B5E" w14:textId="375C740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TOHIRIN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0F510B" w14:textId="5F4890D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AA5026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FE118F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5107F47" w14:textId="0ADF8E0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B038" w14:textId="70DBFB6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TONI HIDAYAT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481DA0" w14:textId="7DE9359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A54F5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A14304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9869DB5" w14:textId="1A829DF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FF85" w14:textId="42483D2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TOPAN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6C37832" w14:textId="76B99F2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3E6D8B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6B0D86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38C16AA" w14:textId="23BB8B5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4490" w14:textId="685E53D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 xml:space="preserve">TRI HARYATI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A902C1" w14:textId="4A1B3EC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FDB9A0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497CC6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9391719" w14:textId="1228985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CCD" w14:textId="05C316B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TRI INDRIYANI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4FCB8B" w14:textId="12437D1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B4080B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1D38F1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E8A0527" w14:textId="3083DB8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92BF" w14:textId="284AC8B1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TRI JULI YANSYAH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AE5A51" w14:textId="42234C7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FCBA05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651072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C260D07" w14:textId="36927A5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6F94" w14:textId="5801E4D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TRI WIBOWO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9B56C8" w14:textId="5F39ABB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E5D249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9D3809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D8C1E6F" w14:textId="4453ABF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7C2B" w14:textId="5BB53BA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TUTIK TUR RAHAYU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402A34" w14:textId="427DDC6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89FE9A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8D99DE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1F7E683" w14:textId="4D60B97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ED09" w14:textId="52BEB2A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TUTIYATI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5C23A6" w14:textId="717C5EF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FD065A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7EE4D3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F8B6AA8" w14:textId="0FAE875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6A4D" w14:textId="78D7F4C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UMI WIDYA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05D972" w14:textId="4B53E88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73E39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33CC32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C158734" w14:textId="03BFE03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CDA0" w14:textId="0FD7314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UMIYATUN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10D5700" w14:textId="6D0C188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7CFA01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F7C45D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D17AF99" w14:textId="54585EE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40CD" w14:textId="4D8AD56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USMAN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9A9F23" w14:textId="041691B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1D7D11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AD5C02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D8FA8E3" w14:textId="087C930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E241" w14:textId="62298B0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USMAN SAPII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C4AD6FE" w14:textId="70E1182E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E26A00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9C2A12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53A489A" w14:textId="69B6ADF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1603" w14:textId="6EC6CD9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VERENA IRA ROSITASARI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59314F" w14:textId="0669A2D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6C54A5D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20A61B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AAC7CE7" w14:textId="3C5CC4D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84F6" w14:textId="5BC9784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VIONA DAMAYANTI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397914" w14:textId="1D98A49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E6D87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66FF12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35343DB" w14:textId="334C7A9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0000" w14:textId="5B187A5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VISNI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38FD8DD" w14:textId="03EFEFB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7F807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2B1B75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F84421B" w14:textId="230DE55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0231" w14:textId="551A0BB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WAGIMIN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05D95B" w14:textId="26CBAFF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07063C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6334C9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6D28454" w14:textId="5D42C49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58E" w14:textId="6340101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WAHIDDATUL FIQRI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E3C6A9" w14:textId="6F2AA64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949259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973066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90F4FE6" w14:textId="50BC9CE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FC1" w14:textId="2BB7484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WAHYU WIDADI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72CC79A" w14:textId="523A65F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BF24CA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026A42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CCA24CA" w14:textId="6747E20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4521" w14:textId="315CD5E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WARIS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52E478" w14:textId="25674D3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513B57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7209CF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575206D" w14:textId="3D8F96A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B369" w14:textId="5186363D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WATINI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14BDBA" w14:textId="0708FFB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BF68B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C09D79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6D5017A" w14:textId="347483C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64A2" w14:textId="24DB94A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WAWAN SUPRIYADI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6F875A" w14:textId="7F46915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7A83BC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1D690C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0A1CD8B" w14:textId="0BDD4447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4515" w14:textId="16E2CA5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WELHELMINA  LEBERINA  SOPARUE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020C92" w14:textId="5143184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6A923F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7016F4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F7D0367" w14:textId="333E900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497B" w14:textId="15797F9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WELLY EMELDA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27BCF8" w14:textId="1607AC9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0891BE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B181B6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D15B268" w14:textId="575929C0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68D" w14:textId="712093B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WIJI LESTARI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EFDFBD" w14:textId="3F760C2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167183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361DC1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6DFB460" w14:textId="0461E13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729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BA31" w14:textId="09D0388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WIJONARKO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4EB22F" w14:textId="2EBD1D7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2167A6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C0E468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C462E8E" w14:textId="232E0C5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FE9D" w14:textId="1415C440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WILIBRODUS NAIMNULE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589EC8" w14:textId="281F59C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CD03F0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C1DC9D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AB5A814" w14:textId="6E9071E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CFB8" w14:textId="221694F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WINARNO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16B87C" w14:textId="55C33BE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3B0439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F420C5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DD49911" w14:textId="2C0E9C6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ECDA" w14:textId="575E30D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WINDA SASMITA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8B5291" w14:textId="3DDE9B6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1EB69A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6425A2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3E0D839" w14:textId="224FBC4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E264" w14:textId="53843870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WIRO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A0EE73" w14:textId="1FFCDA5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2E8564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EDBBA5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A8966DB" w14:textId="452BEC3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AD7D" w14:textId="1276117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WIRZIKRI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7B444A" w14:textId="42513B9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3F7A75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7121D9C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E88F14C" w14:textId="451515C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F24F" w14:textId="5688772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YAMING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65AAB9" w14:textId="4167A64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B5355D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376C20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D06BC17" w14:textId="65CA427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B712" w14:textId="4C4F7E6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YAYAN HERMANSYAH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FDD2A1" w14:textId="406217B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28640F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F722D7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DFD99BF" w14:textId="61238CF2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181E" w14:textId="20B1764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YAZHRA AZMI AHADY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AA07AC" w14:textId="0E352E0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8F523FB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7253B3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A484EC2" w14:textId="0920B75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385B" w14:textId="531396D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YENTI SULASTRI BR SITORUS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738A04D" w14:textId="2933E59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26A680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813D4F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A5D4213" w14:textId="5B443A0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9E95" w14:textId="318E015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YEYEN RISMAWATI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D1C7F24" w14:textId="46FB8EE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94646B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E327A04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BDEC713" w14:textId="67C6D12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0396" w14:textId="2FD6DEB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YF. URIP TRI NUGROHO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FE69AE" w14:textId="3BA6CEF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329306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299885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17FD7CD" w14:textId="006D660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B6FB" w14:textId="612A15F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YOHANA LOLA LUNGAN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26770D" w14:textId="095FEF9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DB20C9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7C6606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C990FA8" w14:textId="52DBA85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7E11" w14:textId="2698E97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YONAS BOKY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C32A70" w14:textId="4078583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44009D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4A5195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06C834B" w14:textId="16E22C1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91C" w14:textId="53413A1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 xml:space="preserve">YOWAN PONGOLIU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1FF77DF" w14:textId="63DD0B5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0A6A8C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981932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CC9994A" w14:textId="11D1BCF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6355" w14:textId="085D951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YUDHIK SAPUTRA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91773E" w14:textId="320844B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98445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B2036D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AF6DA5E" w14:textId="7E49A76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1F83" w14:textId="092D50F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YUDI MUHTAR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D9DCDA" w14:textId="0241315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7FA5F2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C6CFD3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DE51613" w14:textId="3D5229F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9851" w14:textId="2A87399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YUDITH MAHMUD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BC24DB" w14:textId="1A0DCE8A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0DEBFB2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16799D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C3AC986" w14:textId="06A98A9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E968" w14:textId="20B9425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YUHARTI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73F873" w14:textId="1EB93D0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F0F1A0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EEDD73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E850E8A" w14:textId="44DBA4A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AAA4" w14:textId="7E335121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YUHIZARWAN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1DF545" w14:textId="43663B09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65751E7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47236D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5656F8F" w14:textId="1752D9A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749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8510" w14:textId="11BC6869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YULI NUR AFNY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7E6E8E" w14:textId="43F3A2C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F64432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6FF7EF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CADDA79" w14:textId="304B805B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3909" w14:textId="03FE3CB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YULIA DYAH AYU PERMATASARI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CFE962" w14:textId="74B8BCA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73929A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777D9EB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2B7F7BE" w14:textId="3D67772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1E93" w14:textId="4B6C17A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YULIANA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A9AC44" w14:textId="6E2B39D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A4295C0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B94E51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BEFC6D0" w14:textId="5A66F2C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0D79" w14:textId="0CD3BC4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YULIANA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30DB2A" w14:textId="0B581820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E548591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013CED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A248B67" w14:textId="60974D7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BA2B" w14:textId="31EAD77F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YULIANA FATMASARI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66F5F6" w14:textId="4DA23DB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7F6BF3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3C4C96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2F31115" w14:textId="023AE57D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1997" w14:textId="1959E59A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YULIANA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597783" w14:textId="6425A6B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34AB31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B841159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F6F44AB" w14:textId="2465B17C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1C35" w14:textId="28C9FCD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YULIANTI ABDULLAH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08C6B1" w14:textId="137A68AB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ABB38E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EA4E7F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49A6C14" w14:textId="5919224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38EB" w14:textId="67F5B14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YULIANUS BENEDIKTUS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6180BC" w14:textId="5A0E30F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194A5A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BE5FC9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762D952" w14:textId="1B34752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17A6" w14:textId="579EBD3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YULIUS ANDRIADI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F014B2" w14:textId="6D78C96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556BEE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14A46E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117AC1C" w14:textId="2D502A2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68B1" w14:textId="7FCDF1AB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YUNI AFRIANA SARI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E722D2" w14:textId="4DD30FD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A2FA7E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1F0BF07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2F09ED1" w14:textId="2A8BAACF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759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A76B" w14:textId="1ABD35A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YUSMAWATI GAJAH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689880" w14:textId="3513978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4AF3E2A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359861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BDD4D5A" w14:textId="7CA5819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5F6B" w14:textId="67BFAC9E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YUSNA ABDULLAH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727119" w14:textId="4BA8E983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569B534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0A7F5EB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3C7A50BD" w14:textId="6B2875B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2C77" w14:textId="3F4E13A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YUSTUTI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4EA7DA" w14:textId="2A132DC5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08A08C6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28CB83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3612A3B" w14:textId="2ADD6E19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0987" w14:textId="31549083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YUYUN PRAWIDA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6E04FB1" w14:textId="3CCF969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65E165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58C06D7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B82F171" w14:textId="1AF2B36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3407" w14:textId="1438B6D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ZAENAL ABIDIN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5997F4" w14:textId="02D1D9C8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8275A4F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DF2AF2E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6934C6EC" w14:textId="0D1155BE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3144" w14:textId="5ECA903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ZAENUDIN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2EB5E6" w14:textId="479C91D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B051B3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3026318A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2373E26" w14:textId="7D9C4248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E164" w14:textId="1C0ABC50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ZAHRANI SUCI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6E8BE6" w14:textId="5C93CA2F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5F9EDD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DDE6EE2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4474C35" w14:textId="707E8B6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5542" w14:textId="62E6FCFC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ZAIDAH NISA ISTIQOMAH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82AB42B" w14:textId="2CC05F31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194EC4B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D6419F3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950C757" w14:textId="67586DA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3C89" w14:textId="52844B0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ZAIDAN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AB04C7" w14:textId="6B10A6C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00E2F1D5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FF2732D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4444124" w14:textId="55E61111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DA74" w14:textId="383F329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 xml:space="preserve">ZAINUDDIN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608A92" w14:textId="78DB012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4CB0A68E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E04F8D1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03394ACF" w14:textId="705389D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769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A949" w14:textId="6B83DB82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ZAINUDI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26374F" w14:textId="04C8EFF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C24776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76957AD0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2FCA5167" w14:textId="5EF93B4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B056" w14:textId="3C890D94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ZAINURI ALFIAN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8F6BDDD" w14:textId="2BA9CD3D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2CDEB36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44E0CD5F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5F957C31" w14:textId="3314CF46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771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3CBF" w14:textId="70DAAA4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 xml:space="preserve">ZAKARIA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890FCD" w14:textId="2C336B16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E300FF3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776D6A5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7F338528" w14:textId="63B89F44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772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52F4" w14:textId="0FC33286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ZAYA SETIAWAN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E34B8E" w14:textId="4BA0013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38D67C99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22363CF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5154258" w14:textId="70C95975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773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11F8" w14:textId="4E75F228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ZORA JANETH VITALIS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81356F" w14:textId="545C3742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77EB8ABC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1C31DF98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15CDC00D" w14:textId="31E8A653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774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70EB" w14:textId="1DD7BA35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ZULKARNAIN ANTU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F191B4" w14:textId="70C0BE5C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686F984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A66272" w:rsidRPr="00EC7E1E" w14:paraId="6E926F96" w14:textId="77777777" w:rsidTr="00A66272">
        <w:trPr>
          <w:trHeight w:val="397"/>
        </w:trPr>
        <w:tc>
          <w:tcPr>
            <w:tcW w:w="851" w:type="dxa"/>
            <w:vAlign w:val="center"/>
          </w:tcPr>
          <w:p w14:paraId="405B911A" w14:textId="002C866A" w:rsidR="00A66272" w:rsidRDefault="00A66272" w:rsidP="00A66272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775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65D8" w14:textId="780F3647" w:rsidR="00A66272" w:rsidRPr="00A66272" w:rsidRDefault="00A66272" w:rsidP="00A66272">
            <w:pPr>
              <w:jc w:val="left"/>
              <w:rPr>
                <w:rFonts w:ascii="Tahoma" w:hAnsi="Tahoma" w:cs="Tahoma"/>
              </w:rPr>
            </w:pPr>
            <w:r w:rsidRPr="00A66272">
              <w:rPr>
                <w:rFonts w:ascii="Arial" w:hAnsi="Arial" w:cs="Arial"/>
                <w:sz w:val="20"/>
                <w:szCs w:val="20"/>
              </w:rPr>
              <w:t>ZULKIFLI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81C950" w14:textId="2D53B207" w:rsidR="00A66272" w:rsidRPr="000A661A" w:rsidRDefault="00A66272" w:rsidP="00A66272">
            <w:pPr>
              <w:jc w:val="center"/>
              <w:rPr>
                <w:b/>
                <w:bCs/>
              </w:rPr>
            </w:pPr>
            <w:r w:rsidRPr="000A661A">
              <w:rPr>
                <w:b/>
                <w:bCs/>
              </w:rPr>
              <w:t>KOMPETEN</w:t>
            </w:r>
          </w:p>
        </w:tc>
        <w:tc>
          <w:tcPr>
            <w:tcW w:w="2693" w:type="dxa"/>
          </w:tcPr>
          <w:p w14:paraId="5A14E498" w14:textId="77777777" w:rsidR="00A66272" w:rsidRPr="00783480" w:rsidRDefault="00A66272" w:rsidP="00A6627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29762AEF" w14:textId="0BEEFA44" w:rsidR="00F47FAF" w:rsidRDefault="004C766B" w:rsidP="00763599">
      <w:pPr>
        <w:tabs>
          <w:tab w:val="left" w:pos="3119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</w:t>
      </w:r>
      <w:r w:rsidR="00C67029">
        <w:rPr>
          <w:rFonts w:ascii="Tahoma" w:hAnsi="Tahoma" w:cs="Tahoma"/>
          <w:lang w:val="en-US"/>
        </w:rPr>
        <w:t xml:space="preserve">    </w:t>
      </w:r>
      <w:r w:rsidR="00EE6C55">
        <w:rPr>
          <w:rFonts w:ascii="Tahoma" w:hAnsi="Tahoma" w:cs="Tahoma"/>
          <w:lang w:val="en-US"/>
        </w:rPr>
        <w:tab/>
      </w:r>
    </w:p>
    <w:p w14:paraId="1EB1F21F" w14:textId="44757874" w:rsidR="002768EC" w:rsidRDefault="002768EC" w:rsidP="00247ABF">
      <w:pPr>
        <w:tabs>
          <w:tab w:val="left" w:pos="2268"/>
          <w:tab w:val="left" w:pos="2694"/>
          <w:tab w:val="left" w:pos="4536"/>
          <w:tab w:val="center" w:pos="6521"/>
        </w:tabs>
        <w:spacing w:line="276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eastAsia="id-ID"/>
        </w:rPr>
        <w:drawing>
          <wp:anchor distT="0" distB="0" distL="114300" distR="114300" simplePos="0" relativeHeight="251658752" behindDoc="1" locked="0" layoutInCell="1" allowOverlap="1" wp14:anchorId="16BC2EE3" wp14:editId="7A8C7B6F">
            <wp:simplePos x="0" y="0"/>
            <wp:positionH relativeFrom="column">
              <wp:posOffset>2334260</wp:posOffset>
            </wp:positionH>
            <wp:positionV relativeFrom="paragraph">
              <wp:posOffset>177800</wp:posOffset>
            </wp:positionV>
            <wp:extent cx="2496820" cy="1104900"/>
            <wp:effectExtent l="38100" t="57150" r="36830" b="571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caplsp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8921">
                      <a:off x="0" y="0"/>
                      <a:ext cx="24968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FAF">
        <w:rPr>
          <w:rFonts w:ascii="Tahoma" w:hAnsi="Tahoma" w:cs="Tahoma"/>
          <w:lang w:val="en-US"/>
        </w:rPr>
        <w:tab/>
      </w:r>
      <w:r w:rsidR="00F47FAF">
        <w:rPr>
          <w:rFonts w:ascii="Tahoma" w:hAnsi="Tahoma" w:cs="Tahoma"/>
          <w:lang w:val="en-US"/>
        </w:rPr>
        <w:tab/>
      </w:r>
    </w:p>
    <w:p w14:paraId="3559DE81" w14:textId="6F810A4F" w:rsidR="004C766B" w:rsidRDefault="002768EC" w:rsidP="00247ABF">
      <w:pPr>
        <w:tabs>
          <w:tab w:val="left" w:pos="2268"/>
          <w:tab w:val="left" w:pos="2694"/>
          <w:tab w:val="left" w:pos="4536"/>
          <w:tab w:val="center" w:pos="6521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 w:rsidR="00F47FAF">
        <w:rPr>
          <w:rFonts w:ascii="Tahoma" w:hAnsi="Tahoma" w:cs="Tahoma"/>
          <w:lang w:val="en-US"/>
        </w:rPr>
        <w:tab/>
      </w:r>
      <w:r w:rsidR="00F47FAF">
        <w:rPr>
          <w:rFonts w:ascii="Tahoma" w:hAnsi="Tahoma" w:cs="Tahoma"/>
          <w:lang w:val="en-US"/>
        </w:rPr>
        <w:tab/>
      </w:r>
      <w:r w:rsidR="004C766B">
        <w:rPr>
          <w:rFonts w:ascii="Tahoma" w:hAnsi="Tahoma" w:cs="Tahoma"/>
        </w:rPr>
        <w:t>Ketua,</w:t>
      </w:r>
    </w:p>
    <w:p w14:paraId="53B9BFDF" w14:textId="74065749" w:rsidR="004C766B" w:rsidRDefault="00850B76" w:rsidP="00A742FA">
      <w:pPr>
        <w:tabs>
          <w:tab w:val="left" w:pos="2268"/>
          <w:tab w:val="left" w:pos="2694"/>
          <w:tab w:val="left" w:pos="4536"/>
          <w:tab w:val="left" w:pos="5670"/>
          <w:tab w:val="left" w:pos="6521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742FA">
        <w:rPr>
          <w:rFonts w:ascii="Tahoma" w:hAnsi="Tahoma" w:cs="Tahoma"/>
        </w:rPr>
        <w:tab/>
      </w:r>
    </w:p>
    <w:p w14:paraId="08ACC96A" w14:textId="77777777" w:rsidR="00E50EBD" w:rsidRDefault="00E50EBD" w:rsidP="00A742FA">
      <w:pPr>
        <w:tabs>
          <w:tab w:val="left" w:pos="2268"/>
          <w:tab w:val="left" w:pos="2694"/>
          <w:tab w:val="left" w:pos="4536"/>
          <w:tab w:val="left" w:pos="5670"/>
          <w:tab w:val="left" w:pos="6521"/>
        </w:tabs>
        <w:spacing w:line="276" w:lineRule="auto"/>
        <w:rPr>
          <w:rFonts w:ascii="Tahoma" w:hAnsi="Tahoma" w:cs="Tahoma"/>
        </w:rPr>
      </w:pPr>
    </w:p>
    <w:p w14:paraId="1802B305" w14:textId="77777777" w:rsidR="004C766B" w:rsidRDefault="004C766B" w:rsidP="00EE6C55">
      <w:pPr>
        <w:tabs>
          <w:tab w:val="left" w:pos="2268"/>
          <w:tab w:val="left" w:pos="2694"/>
          <w:tab w:val="left" w:pos="4536"/>
          <w:tab w:val="left" w:pos="5670"/>
          <w:tab w:val="center" w:pos="6521"/>
        </w:tabs>
        <w:spacing w:line="276" w:lineRule="auto"/>
        <w:rPr>
          <w:rFonts w:ascii="Tahoma" w:hAnsi="Tahoma" w:cs="Tahoma"/>
          <w:lang w:val="en-US"/>
        </w:rPr>
      </w:pPr>
    </w:p>
    <w:p w14:paraId="3A9A7499" w14:textId="77777777" w:rsidR="00002C79" w:rsidRPr="00002C79" w:rsidRDefault="00002C79" w:rsidP="00EE6C55">
      <w:pPr>
        <w:tabs>
          <w:tab w:val="left" w:pos="2268"/>
          <w:tab w:val="left" w:pos="2694"/>
          <w:tab w:val="left" w:pos="4536"/>
          <w:tab w:val="left" w:pos="5670"/>
          <w:tab w:val="center" w:pos="6521"/>
        </w:tabs>
        <w:spacing w:line="276" w:lineRule="auto"/>
        <w:rPr>
          <w:rFonts w:ascii="Tahoma" w:hAnsi="Tahoma" w:cs="Tahoma"/>
          <w:lang w:val="en-US"/>
        </w:rPr>
      </w:pPr>
    </w:p>
    <w:p w14:paraId="5277EABF" w14:textId="77777777" w:rsidR="001346E9" w:rsidRPr="00C82EC8" w:rsidRDefault="004C766B" w:rsidP="00EE6C55">
      <w:pPr>
        <w:tabs>
          <w:tab w:val="left" w:pos="2268"/>
          <w:tab w:val="left" w:pos="2694"/>
          <w:tab w:val="left" w:pos="4536"/>
          <w:tab w:val="left" w:pos="5670"/>
          <w:tab w:val="center" w:pos="6521"/>
        </w:tabs>
        <w:spacing w:line="276" w:lineRule="auto"/>
        <w:rPr>
          <w:rFonts w:ascii="Tahoma" w:hAnsi="Tahoma" w:cs="Tahoma"/>
          <w:b/>
          <w:lang w:val="en-US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67029" w:rsidRPr="00C67029">
        <w:rPr>
          <w:rFonts w:ascii="Tahoma" w:hAnsi="Tahoma" w:cs="Tahoma"/>
          <w:b/>
          <w:lang w:val="en-US"/>
        </w:rPr>
        <w:t>Dr.</w:t>
      </w:r>
      <w:r w:rsidR="00C67029">
        <w:rPr>
          <w:rFonts w:ascii="Tahoma" w:hAnsi="Tahoma" w:cs="Tahoma"/>
          <w:lang w:val="en-US"/>
        </w:rPr>
        <w:t xml:space="preserve"> </w:t>
      </w:r>
      <w:r w:rsidRPr="00EA792F">
        <w:rPr>
          <w:rFonts w:ascii="Tahoma" w:hAnsi="Tahoma" w:cs="Tahoma"/>
          <w:b/>
        </w:rPr>
        <w:t>RUDI SAPRUDIN DARWIS</w:t>
      </w:r>
      <w:r w:rsidR="00C67029">
        <w:rPr>
          <w:rFonts w:ascii="Tahoma" w:hAnsi="Tahoma" w:cs="Tahoma"/>
          <w:b/>
          <w:lang w:val="en-US"/>
        </w:rPr>
        <w:t xml:space="preserve">, </w:t>
      </w:r>
      <w:proofErr w:type="spellStart"/>
      <w:r w:rsidR="00C67029">
        <w:rPr>
          <w:rFonts w:ascii="Tahoma" w:hAnsi="Tahoma" w:cs="Tahoma"/>
          <w:b/>
          <w:lang w:val="en-US"/>
        </w:rPr>
        <w:t>M.Si</w:t>
      </w:r>
      <w:proofErr w:type="spellEnd"/>
    </w:p>
    <w:sectPr w:rsidR="001346E9" w:rsidRPr="00C82EC8" w:rsidSect="00EE6C55">
      <w:pgSz w:w="11906" w:h="16838"/>
      <w:pgMar w:top="1134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E5A41"/>
    <w:multiLevelType w:val="hybridMultilevel"/>
    <w:tmpl w:val="1644A5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20F8C"/>
    <w:multiLevelType w:val="hybridMultilevel"/>
    <w:tmpl w:val="5478F70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20"/>
    <w:rsid w:val="00002C79"/>
    <w:rsid w:val="00022874"/>
    <w:rsid w:val="00051BC7"/>
    <w:rsid w:val="00092162"/>
    <w:rsid w:val="000A661A"/>
    <w:rsid w:val="000E13A7"/>
    <w:rsid w:val="00113D3B"/>
    <w:rsid w:val="00125627"/>
    <w:rsid w:val="001346E9"/>
    <w:rsid w:val="00140A31"/>
    <w:rsid w:val="001427C4"/>
    <w:rsid w:val="00146724"/>
    <w:rsid w:val="00157578"/>
    <w:rsid w:val="001671C9"/>
    <w:rsid w:val="00192367"/>
    <w:rsid w:val="00194130"/>
    <w:rsid w:val="001A0AE7"/>
    <w:rsid w:val="001A268C"/>
    <w:rsid w:val="001E3A61"/>
    <w:rsid w:val="00200AE0"/>
    <w:rsid w:val="00222A1C"/>
    <w:rsid w:val="00247ABF"/>
    <w:rsid w:val="00272E20"/>
    <w:rsid w:val="002768EC"/>
    <w:rsid w:val="00276A93"/>
    <w:rsid w:val="002B2835"/>
    <w:rsid w:val="002C2360"/>
    <w:rsid w:val="002F12EF"/>
    <w:rsid w:val="00306288"/>
    <w:rsid w:val="003147F6"/>
    <w:rsid w:val="00330756"/>
    <w:rsid w:val="00335C0F"/>
    <w:rsid w:val="00376D34"/>
    <w:rsid w:val="0038319D"/>
    <w:rsid w:val="003950B6"/>
    <w:rsid w:val="003A77B0"/>
    <w:rsid w:val="003C5B70"/>
    <w:rsid w:val="003D4BDE"/>
    <w:rsid w:val="003F6AB8"/>
    <w:rsid w:val="00412119"/>
    <w:rsid w:val="00421770"/>
    <w:rsid w:val="00423EDD"/>
    <w:rsid w:val="004263AE"/>
    <w:rsid w:val="004334BD"/>
    <w:rsid w:val="00452EB0"/>
    <w:rsid w:val="00473B3E"/>
    <w:rsid w:val="00484E7E"/>
    <w:rsid w:val="004A40D6"/>
    <w:rsid w:val="004C531A"/>
    <w:rsid w:val="004C5FCA"/>
    <w:rsid w:val="004C766B"/>
    <w:rsid w:val="004D037F"/>
    <w:rsid w:val="004F1155"/>
    <w:rsid w:val="004F2757"/>
    <w:rsid w:val="004F7056"/>
    <w:rsid w:val="00514677"/>
    <w:rsid w:val="00521BD5"/>
    <w:rsid w:val="0053753B"/>
    <w:rsid w:val="005431B3"/>
    <w:rsid w:val="005459A5"/>
    <w:rsid w:val="00546DA1"/>
    <w:rsid w:val="005A1A8F"/>
    <w:rsid w:val="005A6044"/>
    <w:rsid w:val="005B443A"/>
    <w:rsid w:val="005C2F8E"/>
    <w:rsid w:val="005C6732"/>
    <w:rsid w:val="005E6836"/>
    <w:rsid w:val="005F3972"/>
    <w:rsid w:val="005F4394"/>
    <w:rsid w:val="005F4807"/>
    <w:rsid w:val="00622806"/>
    <w:rsid w:val="00623A52"/>
    <w:rsid w:val="00643E65"/>
    <w:rsid w:val="00651F1C"/>
    <w:rsid w:val="00655E2F"/>
    <w:rsid w:val="00662E7A"/>
    <w:rsid w:val="006A5547"/>
    <w:rsid w:val="006C409E"/>
    <w:rsid w:val="006D5DC5"/>
    <w:rsid w:val="00702F81"/>
    <w:rsid w:val="00705AF0"/>
    <w:rsid w:val="0071551B"/>
    <w:rsid w:val="00757A29"/>
    <w:rsid w:val="00763599"/>
    <w:rsid w:val="0078552B"/>
    <w:rsid w:val="00786908"/>
    <w:rsid w:val="007875A9"/>
    <w:rsid w:val="007A0C46"/>
    <w:rsid w:val="007D036F"/>
    <w:rsid w:val="008275CA"/>
    <w:rsid w:val="008343D2"/>
    <w:rsid w:val="00850B76"/>
    <w:rsid w:val="00855E32"/>
    <w:rsid w:val="0087014C"/>
    <w:rsid w:val="00886B39"/>
    <w:rsid w:val="00886BA5"/>
    <w:rsid w:val="00894303"/>
    <w:rsid w:val="008B2980"/>
    <w:rsid w:val="008C1C27"/>
    <w:rsid w:val="008E3AE2"/>
    <w:rsid w:val="008E7042"/>
    <w:rsid w:val="008F3761"/>
    <w:rsid w:val="008F476C"/>
    <w:rsid w:val="00915257"/>
    <w:rsid w:val="00940F9C"/>
    <w:rsid w:val="00942798"/>
    <w:rsid w:val="00951D24"/>
    <w:rsid w:val="009534A2"/>
    <w:rsid w:val="00957A0D"/>
    <w:rsid w:val="00971E46"/>
    <w:rsid w:val="009B00FB"/>
    <w:rsid w:val="009E03B2"/>
    <w:rsid w:val="009E22A6"/>
    <w:rsid w:val="00A10A10"/>
    <w:rsid w:val="00A14167"/>
    <w:rsid w:val="00A16776"/>
    <w:rsid w:val="00A4083C"/>
    <w:rsid w:val="00A6223C"/>
    <w:rsid w:val="00A66272"/>
    <w:rsid w:val="00A67673"/>
    <w:rsid w:val="00A742FA"/>
    <w:rsid w:val="00A80023"/>
    <w:rsid w:val="00A839F7"/>
    <w:rsid w:val="00A8606B"/>
    <w:rsid w:val="00A8718B"/>
    <w:rsid w:val="00AA2F42"/>
    <w:rsid w:val="00AB684C"/>
    <w:rsid w:val="00AC2DF8"/>
    <w:rsid w:val="00AC5140"/>
    <w:rsid w:val="00AE7F6D"/>
    <w:rsid w:val="00AF12D6"/>
    <w:rsid w:val="00AF302E"/>
    <w:rsid w:val="00AF7108"/>
    <w:rsid w:val="00B11D86"/>
    <w:rsid w:val="00B12609"/>
    <w:rsid w:val="00B61BF6"/>
    <w:rsid w:val="00B75E80"/>
    <w:rsid w:val="00B84CF0"/>
    <w:rsid w:val="00B971C7"/>
    <w:rsid w:val="00BB6589"/>
    <w:rsid w:val="00BF7F94"/>
    <w:rsid w:val="00C00355"/>
    <w:rsid w:val="00C267A8"/>
    <w:rsid w:val="00C2776B"/>
    <w:rsid w:val="00C27954"/>
    <w:rsid w:val="00C304A4"/>
    <w:rsid w:val="00C47185"/>
    <w:rsid w:val="00C565F9"/>
    <w:rsid w:val="00C67029"/>
    <w:rsid w:val="00C72D10"/>
    <w:rsid w:val="00C82EC8"/>
    <w:rsid w:val="00C87E31"/>
    <w:rsid w:val="00C87F7D"/>
    <w:rsid w:val="00C97824"/>
    <w:rsid w:val="00CA31F8"/>
    <w:rsid w:val="00CB1110"/>
    <w:rsid w:val="00CC72A7"/>
    <w:rsid w:val="00CF648E"/>
    <w:rsid w:val="00D11C2C"/>
    <w:rsid w:val="00D12621"/>
    <w:rsid w:val="00D21A41"/>
    <w:rsid w:val="00D3632E"/>
    <w:rsid w:val="00D90D39"/>
    <w:rsid w:val="00DA4D0F"/>
    <w:rsid w:val="00DB7F77"/>
    <w:rsid w:val="00DF069D"/>
    <w:rsid w:val="00DF07A7"/>
    <w:rsid w:val="00E134F7"/>
    <w:rsid w:val="00E25554"/>
    <w:rsid w:val="00E36328"/>
    <w:rsid w:val="00E50EBD"/>
    <w:rsid w:val="00E539DB"/>
    <w:rsid w:val="00E55E73"/>
    <w:rsid w:val="00E62581"/>
    <w:rsid w:val="00E64A05"/>
    <w:rsid w:val="00E77202"/>
    <w:rsid w:val="00E8644F"/>
    <w:rsid w:val="00EA0069"/>
    <w:rsid w:val="00EA792F"/>
    <w:rsid w:val="00EC1B04"/>
    <w:rsid w:val="00EC7E1E"/>
    <w:rsid w:val="00EE2E47"/>
    <w:rsid w:val="00EE5BAC"/>
    <w:rsid w:val="00EE6C55"/>
    <w:rsid w:val="00EF447C"/>
    <w:rsid w:val="00F03119"/>
    <w:rsid w:val="00F45F49"/>
    <w:rsid w:val="00F47FAF"/>
    <w:rsid w:val="00F7124A"/>
    <w:rsid w:val="00FA4CF9"/>
    <w:rsid w:val="00FD0AA2"/>
    <w:rsid w:val="00FD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B68A"/>
  <w15:docId w15:val="{798426B1-AFAA-48FF-89A6-646224C9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2E"/>
    <w:pPr>
      <w:jc w:val="both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2E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92F"/>
    <w:pPr>
      <w:ind w:left="720"/>
      <w:contextualSpacing/>
    </w:pPr>
  </w:style>
  <w:style w:type="table" w:styleId="TableGrid">
    <w:name w:val="Table Grid"/>
    <w:basedOn w:val="TableNormal"/>
    <w:uiPriority w:val="39"/>
    <w:rsid w:val="00D9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6272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ndra.m.s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B7A6-604C-4EE6-B4F1-94182414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yoga</dc:creator>
  <cp:lastModifiedBy>Gini Toponindro</cp:lastModifiedBy>
  <cp:revision>2</cp:revision>
  <cp:lastPrinted>2018-09-10T01:08:00Z</cp:lastPrinted>
  <dcterms:created xsi:type="dcterms:W3CDTF">2021-01-25T07:20:00Z</dcterms:created>
  <dcterms:modified xsi:type="dcterms:W3CDTF">2021-01-25T07:20:00Z</dcterms:modified>
</cp:coreProperties>
</file>